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88" w:rsidRDefault="00753F88" w:rsidP="00753F88">
      <w:pPr>
        <w:widowControl/>
        <w:autoSpaceDE/>
        <w:adjustRightInd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53F88" w:rsidRDefault="00753F88" w:rsidP="00753F88">
      <w:pPr>
        <w:widowControl/>
        <w:autoSpaceDE/>
        <w:adjustRightInd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Карамалы-Губеевский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уведомляет, что в </w:t>
      </w:r>
      <w:r>
        <w:rPr>
          <w:rFonts w:ascii="Times New Roman" w:hAnsi="Times New Roman" w:cs="Times New Roman"/>
          <w:sz w:val="24"/>
          <w:szCs w:val="24"/>
          <w:lang w:eastAsia="en-US"/>
        </w:rPr>
        <w:t>целях координации работы органов местного самоуправления, по 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 в реализации 518- ФЗ   </w:t>
      </w:r>
    </w:p>
    <w:p w:rsidR="00753F88" w:rsidRDefault="00753F88" w:rsidP="00753F88">
      <w:pPr>
        <w:widowControl/>
        <w:autoSpaceDE/>
        <w:adjustRightInd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23.08.2023.</w:t>
      </w:r>
      <w:r>
        <w:rPr>
          <w:rFonts w:ascii="Times New Roman" w:hAnsi="Times New Roman" w:cs="Times New Roman"/>
          <w:sz w:val="24"/>
          <w:szCs w:val="24"/>
        </w:rPr>
        <w:t xml:space="preserve">   будет проводиться  осмотр зданий, сооружений или объектов незавершенного строительства,  для выявления правообладателей ранее учтенных объектов недвижимости.</w:t>
      </w:r>
    </w:p>
    <w:p w:rsidR="00753F88" w:rsidRDefault="00753F88" w:rsidP="00753F88">
      <w:pPr>
        <w:widowControl/>
        <w:autoSpaceDE/>
        <w:adjustRightInd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будет осуществляться комиссией (Распоряжение № 13 от 28.09.2021г.) по осмотру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Карамалы-Губеевский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753F88" w:rsidRDefault="00753F88" w:rsidP="00753F88">
      <w:pPr>
        <w:widowControl/>
        <w:autoSpaceDE/>
        <w:adjustRightInd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713"/>
        <w:gridCol w:w="7523"/>
      </w:tblGrid>
      <w:tr w:rsidR="00753F88" w:rsidTr="00360EA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88" w:rsidRDefault="00753F88" w:rsidP="00360EA8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осмотра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88" w:rsidRDefault="00753F88" w:rsidP="00360EA8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осмотра</w:t>
            </w:r>
          </w:p>
        </w:tc>
        <w:tc>
          <w:tcPr>
            <w:tcW w:w="7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88" w:rsidRDefault="00753F88" w:rsidP="00360EA8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адрес</w:t>
            </w:r>
          </w:p>
        </w:tc>
      </w:tr>
      <w:tr w:rsidR="00753F88" w:rsidTr="00360EA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88" w:rsidRDefault="00753F88" w:rsidP="00360EA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</w:tr>
      <w:tr w:rsidR="00753F88" w:rsidTr="00360EA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88" w:rsidRPr="00E83E85" w:rsidRDefault="00753F88" w:rsidP="00753F88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E83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E83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88" w:rsidRPr="00E83E85" w:rsidRDefault="00753F88" w:rsidP="00360EA8">
            <w:pPr>
              <w:widowControl/>
              <w:autoSpaceDE/>
              <w:adjustRightInd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85">
              <w:rPr>
                <w:rFonts w:ascii="Times New Roman" w:hAnsi="Times New Roman" w:cs="Times New Roman"/>
                <w:sz w:val="20"/>
                <w:szCs w:val="20"/>
              </w:rPr>
              <w:t>с 8:30 до 17:00</w:t>
            </w:r>
          </w:p>
        </w:tc>
        <w:tc>
          <w:tcPr>
            <w:tcW w:w="7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88" w:rsidRPr="00E83E85" w:rsidRDefault="00753F88" w:rsidP="00753F88">
            <w:pPr>
              <w:pStyle w:val="a3"/>
              <w:rPr>
                <w:sz w:val="20"/>
                <w:szCs w:val="20"/>
              </w:rPr>
            </w:pPr>
            <w:proofErr w:type="spellStart"/>
            <w:r w:rsidRPr="00E83E85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Карамалы-Губеево</w:t>
            </w:r>
            <w:proofErr w:type="spellEnd"/>
            <w:r>
              <w:rPr>
                <w:sz w:val="20"/>
                <w:szCs w:val="20"/>
              </w:rPr>
              <w:t xml:space="preserve"> ул.Ленина 79</w:t>
            </w:r>
          </w:p>
          <w:p w:rsidR="00753F88" w:rsidRPr="00E83E85" w:rsidRDefault="00753F88" w:rsidP="00360EA8">
            <w:pPr>
              <w:pStyle w:val="a3"/>
              <w:rPr>
                <w:sz w:val="20"/>
                <w:szCs w:val="20"/>
              </w:rPr>
            </w:pPr>
            <w:r w:rsidRPr="00E83E85">
              <w:rPr>
                <w:sz w:val="20"/>
                <w:szCs w:val="20"/>
              </w:rPr>
              <w:t xml:space="preserve"> </w:t>
            </w:r>
          </w:p>
        </w:tc>
      </w:tr>
    </w:tbl>
    <w:p w:rsidR="00753F88" w:rsidRDefault="00753F88" w:rsidP="00753F88"/>
    <w:p w:rsidR="00753F88" w:rsidRDefault="00753F88" w:rsidP="00753F88"/>
    <w:p w:rsidR="0088522F" w:rsidRDefault="00753F88"/>
    <w:sectPr w:rsidR="0088522F" w:rsidSect="0058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88"/>
    <w:rsid w:val="005804F9"/>
    <w:rsid w:val="00753F88"/>
    <w:rsid w:val="009B119A"/>
    <w:rsid w:val="00E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88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F88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>Krokoz™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2023-08-23T05:18:00Z</dcterms:created>
  <dcterms:modified xsi:type="dcterms:W3CDTF">2023-08-23T05:21:00Z</dcterms:modified>
</cp:coreProperties>
</file>