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97" w:rsidRDefault="004E6D97" w:rsidP="004E6D97">
      <w:pPr>
        <w:ind w:left="-426"/>
        <w:jc w:val="center"/>
      </w:pPr>
    </w:p>
    <w:p w:rsidR="004E6D97" w:rsidRDefault="00666B38" w:rsidP="004E6D97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1pt;margin-top:-.1pt;width:61.85pt;height:64.85pt;z-index:251656704;mso-wrap-distance-left:9.05pt;mso-wrap-distance-right:9.05pt" stroked="f">
            <v:fill color2="black"/>
            <v:textbox inset="0,0,0,0">
              <w:txbxContent>
                <w:p w:rsidR="00055007" w:rsidRDefault="00055007" w:rsidP="004E6D97">
                  <w:r>
                    <w:rPr>
                      <w:rFonts w:ascii="Calibri" w:eastAsia="Calibri" w:hAnsi="Calibri"/>
                      <w:noProof/>
                      <w:sz w:val="20"/>
                    </w:rPr>
                    <w:drawing>
                      <wp:inline distT="0" distB="0" distL="0" distR="0">
                        <wp:extent cx="784860" cy="82296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822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7.9pt;margin-top:.25pt;width:223.1pt;height:92.15pt;z-index:251657728;mso-wrap-distance-left:9.05pt;mso-wrap-distance-right:9.05pt" stroked="f">
            <v:fill color2="black"/>
            <v:textbox inset="0,0,0,0">
              <w:txbxContent>
                <w:p w:rsidR="00055007" w:rsidRDefault="00055007" w:rsidP="004E6D97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  <w:r>
                    <w:rPr>
                      <w:rFonts w:ascii="Arial New Bash" w:hAnsi="Arial New Bash"/>
                      <w:sz w:val="18"/>
                    </w:rPr>
                    <w:t>БАШ</w:t>
                  </w:r>
                  <w:r>
                    <w:rPr>
                      <w:rFonts w:ascii="Arial New Bash" w:hAnsi="Arial New Bash"/>
                      <w:sz w:val="18"/>
                      <w:lang w:val="ba-RU"/>
                    </w:rPr>
                    <w:t>Ҡ</w:t>
                  </w:r>
                  <w:r>
                    <w:rPr>
                      <w:rFonts w:ascii="Arial New Bash" w:hAnsi="Arial New Bash"/>
                      <w:sz w:val="18"/>
                    </w:rPr>
                    <w:t>ОРТОСТАН  РЕСПУБЛИКА</w:t>
                  </w:r>
                  <w:r>
                    <w:rPr>
                      <w:rFonts w:ascii="Arial New Bash" w:hAnsi="Arial New Bash"/>
                      <w:sz w:val="18"/>
                      <w:lang w:val="ba-RU"/>
                    </w:rPr>
                    <w:t>Һ</w:t>
                  </w:r>
                  <w:proofErr w:type="gramStart"/>
                  <w:r>
                    <w:rPr>
                      <w:rFonts w:ascii="Arial New Bash" w:hAnsi="Arial New Bash"/>
                      <w:sz w:val="18"/>
                    </w:rPr>
                    <w:t>Ы</w:t>
                  </w:r>
                  <w:proofErr w:type="gramEnd"/>
                </w:p>
                <w:p w:rsidR="00055007" w:rsidRDefault="00055007" w:rsidP="004E6D97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</w:p>
                <w:p w:rsidR="00055007" w:rsidRDefault="00055007" w:rsidP="004E6D97">
                  <w:pPr>
                    <w:pStyle w:val="3"/>
                    <w:jc w:val="center"/>
                    <w:rPr>
                      <w:rFonts w:ascii="Arial New Bash" w:hAnsi="Arial New Bash"/>
                      <w:sz w:val="18"/>
                    </w:rPr>
                  </w:pPr>
                  <w:r>
                    <w:rPr>
                      <w:rFonts w:ascii="TimBashk" w:hAnsi="TimBashk"/>
                      <w:sz w:val="20"/>
                    </w:rPr>
                    <w:t xml:space="preserve">Башкортостан </w:t>
                  </w:r>
                  <w:proofErr w:type="spellStart"/>
                  <w:r>
                    <w:rPr>
                      <w:rFonts w:ascii="TimBashk" w:hAnsi="TimBashk"/>
                      <w:sz w:val="20"/>
                    </w:rPr>
                    <w:t>Республика</w:t>
                  </w:r>
                  <w:proofErr w:type="gramStart"/>
                  <w:r>
                    <w:rPr>
                      <w:rFonts w:ascii="TimBashk" w:hAnsi="TimBashk"/>
                      <w:sz w:val="20"/>
                    </w:rPr>
                    <w:t>h</w:t>
                  </w:r>
                  <w:proofErr w:type="gramEnd"/>
                  <w:r>
                    <w:rPr>
                      <w:rFonts w:ascii="TimBashk" w:hAnsi="TimBashk"/>
                      <w:sz w:val="20"/>
                    </w:rPr>
                    <w:t>ы</w:t>
                  </w:r>
                  <w:proofErr w:type="spellEnd"/>
                </w:p>
                <w:p w:rsidR="00055007" w:rsidRDefault="00055007" w:rsidP="004E6D97">
                  <w:pPr>
                    <w:jc w:val="center"/>
                    <w:rPr>
                      <w:b/>
                      <w:sz w:val="18"/>
                      <w:lang w:val="ba-RU"/>
                    </w:rPr>
                  </w:pPr>
                  <w:r>
                    <w:t xml:space="preserve"> </w:t>
                  </w:r>
                  <w:r>
                    <w:rPr>
                      <w:b/>
                      <w:sz w:val="18"/>
                    </w:rPr>
                    <w:t xml:space="preserve">Туймазы районы </w:t>
                  </w:r>
                  <w:proofErr w:type="spellStart"/>
                  <w:r>
                    <w:rPr>
                      <w:b/>
                      <w:sz w:val="18"/>
                    </w:rPr>
                    <w:t>муниципаль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imBashk" w:hAnsi="TimBashk"/>
                      <w:b/>
                      <w:sz w:val="20"/>
                    </w:rPr>
                    <w:t>районыны</w:t>
                  </w:r>
                  <w:proofErr w:type="spellEnd"/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ң</w:t>
                  </w:r>
                </w:p>
                <w:p w:rsidR="00055007" w:rsidRDefault="00055007" w:rsidP="004E6D97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Ҡ</w:t>
                  </w:r>
                  <w:proofErr w:type="spellStart"/>
                  <w:r>
                    <w:rPr>
                      <w:b/>
                      <w:sz w:val="18"/>
                    </w:rPr>
                    <w:t>арамалы</w:t>
                  </w:r>
                  <w:proofErr w:type="spellEnd"/>
                  <w:r>
                    <w:rPr>
                      <w:b/>
                      <w:sz w:val="18"/>
                    </w:rPr>
                    <w:t>-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Го</w:t>
                  </w:r>
                  <w:r>
                    <w:rPr>
                      <w:rFonts w:ascii="TimBashk" w:hAnsi="TimBashk"/>
                      <w:b/>
                      <w:sz w:val="20"/>
                    </w:rPr>
                    <w:t>б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proofErr w:type="spellStart"/>
                  <w:r>
                    <w:rPr>
                      <w:rFonts w:ascii="TimBashk" w:hAnsi="TimBashk"/>
                      <w:b/>
                      <w:sz w:val="20"/>
                    </w:rPr>
                    <w:t>й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</w:rPr>
                    <w:t>ауыл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советы</w:t>
                  </w:r>
                </w:p>
                <w:p w:rsidR="00055007" w:rsidRDefault="00055007" w:rsidP="004E6D97">
                  <w:pPr>
                    <w:jc w:val="center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b/>
                      <w:sz w:val="18"/>
                    </w:rPr>
                    <w:t>ауыл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  </w:t>
                  </w:r>
                  <w:r>
                    <w:rPr>
                      <w:rFonts w:ascii="TimBashk" w:hAnsi="TimBashk"/>
                      <w:b/>
                      <w:sz w:val="20"/>
                    </w:rPr>
                    <w:t>бил</w:t>
                  </w:r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proofErr w:type="gramStart"/>
                  <w:r>
                    <w:rPr>
                      <w:rFonts w:ascii="TimBashk" w:hAnsi="TimBashk"/>
                      <w:b/>
                      <w:sz w:val="20"/>
                    </w:rPr>
                    <w:t>м</w:t>
                  </w:r>
                  <w:proofErr w:type="gramEnd"/>
                  <w:r>
                    <w:rPr>
                      <w:rFonts w:ascii="TimBashk" w:hAnsi="TimBashk"/>
                      <w:b/>
                      <w:sz w:val="20"/>
                      <w:lang w:val="ba-RU"/>
                    </w:rPr>
                    <w:t>ә</w:t>
                  </w:r>
                  <w:proofErr w:type="spellStart"/>
                  <w:r>
                    <w:rPr>
                      <w:rFonts w:ascii="TimBashk" w:hAnsi="TimBashk"/>
                      <w:b/>
                      <w:sz w:val="20"/>
                    </w:rPr>
                    <w:t>hе</w:t>
                  </w:r>
                  <w:proofErr w:type="spellEnd"/>
                  <w:r>
                    <w:rPr>
                      <w:b/>
                      <w:sz w:val="18"/>
                    </w:rPr>
                    <w:t xml:space="preserve">  Советы</w:t>
                  </w:r>
                </w:p>
                <w:p w:rsidR="00055007" w:rsidRDefault="00055007" w:rsidP="004E6D97">
                  <w:pPr>
                    <w:jc w:val="center"/>
                    <w:rPr>
                      <w:sz w:val="14"/>
                    </w:rPr>
                  </w:pPr>
                </w:p>
                <w:p w:rsidR="00055007" w:rsidRDefault="00055007" w:rsidP="004E6D9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452786,Туймазы районы, </w:t>
                  </w:r>
                  <w:r>
                    <w:rPr>
                      <w:sz w:val="14"/>
                      <w:lang w:val="ba-RU"/>
                    </w:rPr>
                    <w:t>Ҡ</w:t>
                  </w:r>
                  <w:proofErr w:type="spellStart"/>
                  <w:r>
                    <w:rPr>
                      <w:sz w:val="14"/>
                    </w:rPr>
                    <w:t>арамалы</w:t>
                  </w:r>
                  <w:proofErr w:type="spellEnd"/>
                  <w:r>
                    <w:rPr>
                      <w:sz w:val="14"/>
                    </w:rPr>
                    <w:t>-</w:t>
                  </w:r>
                  <w:r>
                    <w:rPr>
                      <w:rFonts w:ascii="Times New Roman" w:hAnsi="Times New Roman"/>
                      <w:sz w:val="1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4"/>
                      <w:lang w:val="en-US"/>
                    </w:rPr>
                    <w:t>F</w:t>
                  </w:r>
                  <w:proofErr w:type="gramEnd"/>
                  <w:r>
                    <w:rPr>
                      <w:rFonts w:ascii="Times New Roman" w:hAnsi="Times New Roman"/>
                      <w:sz w:val="14"/>
                      <w:lang w:val="ba-RU"/>
                    </w:rPr>
                    <w:t>о</w:t>
                  </w:r>
                  <w:r>
                    <w:rPr>
                      <w:sz w:val="14"/>
                    </w:rPr>
                    <w:t>б</w:t>
                  </w:r>
                  <w:r>
                    <w:rPr>
                      <w:sz w:val="14"/>
                      <w:lang w:val="ba-RU"/>
                    </w:rPr>
                    <w:t>ә</w:t>
                  </w:r>
                  <w:proofErr w:type="spellStart"/>
                  <w:r>
                    <w:rPr>
                      <w:sz w:val="14"/>
                    </w:rPr>
                    <w:t>й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ауылы</w:t>
                  </w:r>
                  <w:proofErr w:type="spellEnd"/>
                  <w:r>
                    <w:rPr>
                      <w:sz w:val="14"/>
                    </w:rPr>
                    <w:t>,</w:t>
                  </w:r>
                </w:p>
                <w:p w:rsidR="00055007" w:rsidRDefault="00055007" w:rsidP="004E6D9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Ленин урамы,52,тел.30-333,39-1-25</w:t>
                  </w:r>
                </w:p>
                <w:p w:rsidR="00055007" w:rsidRDefault="00055007" w:rsidP="004E6D97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317.5pt;margin-top:.25pt;width:207.4pt;height:101.05pt;z-index:251658752;mso-wrap-distance-left:9.05pt;mso-wrap-distance-right:9.05pt" stroked="f">
            <v:fill color2="black"/>
            <v:textbox style="mso-next-textbox:#_x0000_s1027" inset="0,0,0,0">
              <w:txbxContent>
                <w:p w:rsidR="00055007" w:rsidRDefault="00055007" w:rsidP="004E6D9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РЕСПУБЛИКА БАШКОРТОСТАН</w:t>
                  </w:r>
                </w:p>
                <w:p w:rsidR="00055007" w:rsidRDefault="00055007" w:rsidP="004E6D97">
                  <w:pPr>
                    <w:pStyle w:val="2"/>
                    <w:jc w:val="center"/>
                    <w:rPr>
                      <w:sz w:val="18"/>
                    </w:rPr>
                  </w:pPr>
                </w:p>
                <w:p w:rsidR="00055007" w:rsidRDefault="00055007" w:rsidP="004E6D9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Совет сельского поселения</w:t>
                  </w:r>
                </w:p>
                <w:p w:rsidR="00055007" w:rsidRDefault="00055007" w:rsidP="004E6D97">
                  <w:pPr>
                    <w:pStyle w:val="2"/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Карамалы-Губеевский</w:t>
                  </w:r>
                  <w:proofErr w:type="spellEnd"/>
                  <w:r>
                    <w:rPr>
                      <w:sz w:val="18"/>
                    </w:rPr>
                    <w:t xml:space="preserve"> сельсовет</w:t>
                  </w:r>
                </w:p>
                <w:p w:rsidR="00055007" w:rsidRDefault="00055007" w:rsidP="004E6D9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муниципального района </w:t>
                  </w:r>
                  <w:proofErr w:type="spellStart"/>
                  <w:r>
                    <w:rPr>
                      <w:sz w:val="18"/>
                    </w:rPr>
                    <w:t>Туймазинский</w:t>
                  </w:r>
                  <w:proofErr w:type="spellEnd"/>
                  <w:r>
                    <w:rPr>
                      <w:sz w:val="18"/>
                    </w:rPr>
                    <w:t xml:space="preserve"> район</w:t>
                  </w:r>
                </w:p>
                <w:p w:rsidR="00055007" w:rsidRDefault="00055007" w:rsidP="004E6D97">
                  <w:pPr>
                    <w:pStyle w:val="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Республики Башкортостан </w:t>
                  </w:r>
                </w:p>
                <w:p w:rsidR="00055007" w:rsidRDefault="00055007" w:rsidP="004E6D97">
                  <w:pPr>
                    <w:jc w:val="center"/>
                    <w:rPr>
                      <w:sz w:val="14"/>
                    </w:rPr>
                  </w:pPr>
                </w:p>
                <w:p w:rsidR="00055007" w:rsidRDefault="00055007" w:rsidP="004E6D9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452786, </w:t>
                  </w:r>
                  <w:proofErr w:type="spellStart"/>
                  <w:r>
                    <w:rPr>
                      <w:sz w:val="14"/>
                    </w:rPr>
                    <w:t>Туймазинский</w:t>
                  </w:r>
                  <w:proofErr w:type="spellEnd"/>
                  <w:r>
                    <w:rPr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z w:val="14"/>
                    </w:rPr>
                    <w:t>район,с</w:t>
                  </w:r>
                  <w:proofErr w:type="gramStart"/>
                  <w:r>
                    <w:rPr>
                      <w:sz w:val="14"/>
                    </w:rPr>
                    <w:t>.К</w:t>
                  </w:r>
                  <w:proofErr w:type="gramEnd"/>
                  <w:r>
                    <w:rPr>
                      <w:sz w:val="14"/>
                    </w:rPr>
                    <w:t>арамалы-Губеево</w:t>
                  </w:r>
                  <w:proofErr w:type="spellEnd"/>
                  <w:r>
                    <w:rPr>
                      <w:sz w:val="14"/>
                    </w:rPr>
                    <w:t>,</w:t>
                  </w:r>
                </w:p>
                <w:p w:rsidR="00055007" w:rsidRDefault="00055007" w:rsidP="004E6D9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ул</w:t>
                  </w:r>
                  <w:proofErr w:type="gramStart"/>
                  <w:r>
                    <w:rPr>
                      <w:sz w:val="14"/>
                    </w:rPr>
                    <w:t>.Л</w:t>
                  </w:r>
                  <w:proofErr w:type="gramEnd"/>
                  <w:r>
                    <w:rPr>
                      <w:sz w:val="14"/>
                    </w:rPr>
                    <w:t>енина,52,тел.30-333,39-1-25</w:t>
                  </w:r>
                </w:p>
                <w:p w:rsidR="00055007" w:rsidRDefault="00055007" w:rsidP="004E6D97">
                  <w:pPr>
                    <w:jc w:val="center"/>
                    <w:rPr>
                      <w:sz w:val="14"/>
                    </w:rPr>
                  </w:pPr>
                  <w:r>
                    <w:rPr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4E6D97" w:rsidRDefault="004E6D97" w:rsidP="004E6D97">
      <w:pPr>
        <w:tabs>
          <w:tab w:val="left" w:pos="10206"/>
        </w:tabs>
        <w:ind w:right="-1276" w:firstLine="568"/>
        <w:jc w:val="center"/>
        <w:rPr>
          <w:rFonts w:ascii="Arial" w:hAnsi="Arial"/>
          <w:sz w:val="20"/>
        </w:rPr>
      </w:pPr>
    </w:p>
    <w:p w:rsidR="004E6D97" w:rsidRDefault="004E6D97" w:rsidP="004E6D97">
      <w:pPr>
        <w:ind w:right="-1276"/>
        <w:jc w:val="center"/>
        <w:rPr>
          <w:rFonts w:ascii="Arial" w:hAnsi="Arial"/>
          <w:b/>
          <w:sz w:val="20"/>
        </w:rPr>
      </w:pPr>
    </w:p>
    <w:p w:rsidR="004E6D97" w:rsidRDefault="004E6D97" w:rsidP="004E6D97">
      <w:pPr>
        <w:ind w:right="-1276"/>
        <w:jc w:val="center"/>
        <w:rPr>
          <w:rFonts w:ascii="Arial" w:hAnsi="Arial"/>
          <w:b/>
          <w:sz w:val="20"/>
        </w:rPr>
      </w:pPr>
    </w:p>
    <w:p w:rsidR="004E6D97" w:rsidRDefault="004E6D97" w:rsidP="004E6D97">
      <w:pPr>
        <w:ind w:right="-1276"/>
        <w:jc w:val="center"/>
        <w:rPr>
          <w:rFonts w:ascii="Arial" w:hAnsi="Arial"/>
          <w:b/>
          <w:sz w:val="20"/>
        </w:rPr>
      </w:pPr>
    </w:p>
    <w:p w:rsidR="004E6D97" w:rsidRDefault="004E6D97" w:rsidP="004E6D97">
      <w:pPr>
        <w:ind w:right="-1276"/>
        <w:jc w:val="center"/>
        <w:rPr>
          <w:rFonts w:ascii="Arial" w:hAnsi="Arial"/>
          <w:b/>
          <w:sz w:val="20"/>
        </w:rPr>
      </w:pPr>
    </w:p>
    <w:p w:rsidR="004E6D97" w:rsidRDefault="004E6D97" w:rsidP="004E6D97">
      <w:pPr>
        <w:ind w:right="-1276"/>
        <w:jc w:val="center"/>
        <w:rPr>
          <w:rFonts w:ascii="Arial" w:hAnsi="Arial"/>
          <w:sz w:val="20"/>
        </w:rPr>
      </w:pPr>
    </w:p>
    <w:p w:rsidR="004E6D97" w:rsidRDefault="004E6D97" w:rsidP="004E6D97">
      <w:pPr>
        <w:jc w:val="center"/>
        <w:rPr>
          <w:rFonts w:ascii="Arial" w:hAnsi="Arial"/>
          <w:sz w:val="20"/>
        </w:rPr>
      </w:pPr>
    </w:p>
    <w:p w:rsidR="004E6D97" w:rsidRDefault="004E6D97" w:rsidP="004E6D9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/>
          <w:sz w:val="20"/>
        </w:rPr>
      </w:pPr>
    </w:p>
    <w:p w:rsidR="004E6D97" w:rsidRPr="00A675A3" w:rsidRDefault="004E6D97" w:rsidP="004E6D97">
      <w:pPr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rPr>
          <w:rFonts w:ascii="Times New Roman" w:hAnsi="Times New Roman"/>
          <w:b/>
          <w:sz w:val="20"/>
        </w:rPr>
      </w:pP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 w:rsidRPr="00A675A3">
        <w:rPr>
          <w:b/>
          <w:sz w:val="20"/>
        </w:rPr>
        <w:tab/>
      </w:r>
      <w:r w:rsidRPr="00A675A3">
        <w:rPr>
          <w:rFonts w:ascii="Times New Roman" w:hAnsi="Times New Roman"/>
          <w:b/>
          <w:sz w:val="20"/>
        </w:rPr>
        <w:t xml:space="preserve">   </w:t>
      </w:r>
      <w:r w:rsidRPr="00A675A3">
        <w:rPr>
          <w:rFonts w:ascii="Times New Roman" w:hAnsi="Times New Roman"/>
          <w:b/>
          <w:sz w:val="20"/>
          <w:lang w:val="en-US"/>
        </w:rPr>
        <w:t>K</w:t>
      </w:r>
      <w:r w:rsidRPr="00A675A3">
        <w:rPr>
          <w:rFonts w:ascii="Times New Roman" w:hAnsi="Times New Roman"/>
          <w:b/>
          <w:sz w:val="20"/>
        </w:rPr>
        <w:t xml:space="preserve">АРАР                                                                                                                           </w:t>
      </w:r>
      <w:r w:rsidRPr="00A675A3">
        <w:rPr>
          <w:rFonts w:ascii="TimBashk" w:hAnsi="TimBashk"/>
          <w:b/>
          <w:sz w:val="20"/>
        </w:rPr>
        <w:t>РЕШЕНИЕ</w:t>
      </w:r>
      <w:r w:rsidRPr="00A675A3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</w:t>
      </w:r>
    </w:p>
    <w:p w:rsidR="004E6D97" w:rsidRPr="00A675A3" w:rsidRDefault="004E6D97" w:rsidP="004E6D97">
      <w:pPr>
        <w:overflowPunct w:val="0"/>
        <w:autoSpaceDE w:val="0"/>
        <w:autoSpaceDN w:val="0"/>
        <w:adjustRightInd w:val="0"/>
        <w:spacing w:line="320" w:lineRule="atLeast"/>
        <w:jc w:val="center"/>
        <w:textAlignment w:val="baseline"/>
        <w:rPr>
          <w:rFonts w:ascii="Times New Roman" w:hAnsi="Times New Roman"/>
          <w:b/>
          <w:sz w:val="20"/>
        </w:rPr>
      </w:pPr>
      <w:r w:rsidRPr="00A675A3">
        <w:rPr>
          <w:rFonts w:ascii="Times New Roman" w:hAnsi="Times New Roman"/>
          <w:b/>
          <w:sz w:val="20"/>
        </w:rPr>
        <w:t xml:space="preserve">О внесении изменений   в «Правила землепользования и застройки  сельского поселения </w:t>
      </w:r>
      <w:proofErr w:type="spellStart"/>
      <w:r w:rsidRPr="00A675A3">
        <w:rPr>
          <w:rFonts w:ascii="Times New Roman" w:hAnsi="Times New Roman"/>
          <w:b/>
          <w:sz w:val="20"/>
        </w:rPr>
        <w:t>Карамалы-Губеевский</w:t>
      </w:r>
      <w:proofErr w:type="spellEnd"/>
      <w:r w:rsidRPr="00A675A3">
        <w:rPr>
          <w:rFonts w:ascii="Times New Roman" w:hAnsi="Times New Roman"/>
          <w:b/>
          <w:sz w:val="20"/>
        </w:rPr>
        <w:t xml:space="preserve">  сельсовет муниципального района </w:t>
      </w:r>
      <w:proofErr w:type="spellStart"/>
      <w:r w:rsidRPr="00A675A3">
        <w:rPr>
          <w:rFonts w:ascii="Times New Roman" w:hAnsi="Times New Roman"/>
          <w:b/>
          <w:sz w:val="20"/>
        </w:rPr>
        <w:t>Туймазинский</w:t>
      </w:r>
      <w:proofErr w:type="spellEnd"/>
      <w:r w:rsidRPr="00A675A3">
        <w:rPr>
          <w:rFonts w:ascii="Times New Roman" w:hAnsi="Times New Roman"/>
          <w:b/>
          <w:sz w:val="20"/>
        </w:rPr>
        <w:t xml:space="preserve"> район Республики Башкортостан»</w:t>
      </w:r>
    </w:p>
    <w:p w:rsidR="004E6D97" w:rsidRPr="00A675A3" w:rsidRDefault="004E6D97" w:rsidP="004E6D97">
      <w:pPr>
        <w:shd w:val="clear" w:color="auto" w:fill="FFFFFF"/>
        <w:rPr>
          <w:rFonts w:ascii="Times New Roman" w:hAnsi="Times New Roman"/>
          <w:b/>
          <w:sz w:val="20"/>
        </w:rPr>
      </w:pPr>
    </w:p>
    <w:p w:rsidR="004E6D97" w:rsidRPr="00A675A3" w:rsidRDefault="004E6D97" w:rsidP="004E6D97">
      <w:pPr>
        <w:jc w:val="both"/>
        <w:rPr>
          <w:rFonts w:ascii="Times New Roman" w:hAnsi="Times New Roman"/>
          <w:sz w:val="20"/>
        </w:rPr>
      </w:pPr>
      <w:r w:rsidRPr="00A675A3">
        <w:rPr>
          <w:rFonts w:ascii="Times New Roman" w:hAnsi="Times New Roman"/>
          <w:sz w:val="20"/>
        </w:rPr>
        <w:t xml:space="preserve">      В соответствии с Федеральным законом от 06.10.2003 № 131 - ФЗ «Об общих принципах организации местного самоуправления в Российской Федерации», статьей 28 </w:t>
      </w:r>
      <w:r w:rsidRPr="00A675A3">
        <w:rPr>
          <w:rFonts w:ascii="Times New Roman" w:hAnsi="Times New Roman"/>
          <w:spacing w:val="-1"/>
          <w:sz w:val="20"/>
        </w:rPr>
        <w:t xml:space="preserve">Градостроительного кодекса Российской Федерации, </w:t>
      </w:r>
      <w:r w:rsidRPr="00A675A3">
        <w:rPr>
          <w:rFonts w:ascii="Times New Roman" w:hAnsi="Times New Roman"/>
          <w:sz w:val="20"/>
        </w:rPr>
        <w:t xml:space="preserve"> на основании заявления жител</w:t>
      </w:r>
      <w:r w:rsidR="00A675A3" w:rsidRPr="00A675A3">
        <w:rPr>
          <w:rFonts w:ascii="Times New Roman" w:hAnsi="Times New Roman"/>
          <w:sz w:val="20"/>
        </w:rPr>
        <w:t>я</w:t>
      </w:r>
      <w:r w:rsidRPr="00A675A3">
        <w:rPr>
          <w:rFonts w:ascii="Times New Roman" w:hAnsi="Times New Roman"/>
          <w:sz w:val="20"/>
        </w:rPr>
        <w:t xml:space="preserve"> </w:t>
      </w:r>
      <w:proofErr w:type="spellStart"/>
      <w:r w:rsidR="00A675A3" w:rsidRPr="00A675A3">
        <w:rPr>
          <w:rFonts w:ascii="Times New Roman" w:hAnsi="Times New Roman"/>
          <w:sz w:val="20"/>
        </w:rPr>
        <w:t>Мирсаитова</w:t>
      </w:r>
      <w:proofErr w:type="spellEnd"/>
      <w:r w:rsidR="00A675A3" w:rsidRPr="00A675A3">
        <w:rPr>
          <w:rFonts w:ascii="Times New Roman" w:hAnsi="Times New Roman"/>
          <w:sz w:val="20"/>
        </w:rPr>
        <w:t xml:space="preserve"> Ф.А.</w:t>
      </w:r>
      <w:r w:rsidRPr="00A675A3">
        <w:rPr>
          <w:rFonts w:ascii="Times New Roman" w:hAnsi="Times New Roman"/>
          <w:sz w:val="20"/>
        </w:rPr>
        <w:t xml:space="preserve"> </w:t>
      </w:r>
      <w:proofErr w:type="spellStart"/>
      <w:r w:rsidRPr="00A675A3">
        <w:rPr>
          <w:rFonts w:ascii="Times New Roman" w:hAnsi="Times New Roman"/>
          <w:sz w:val="20"/>
        </w:rPr>
        <w:t>с</w:t>
      </w:r>
      <w:proofErr w:type="gramStart"/>
      <w:r w:rsidRPr="00A675A3">
        <w:rPr>
          <w:rFonts w:ascii="Times New Roman" w:hAnsi="Times New Roman"/>
          <w:sz w:val="20"/>
        </w:rPr>
        <w:t>.</w:t>
      </w:r>
      <w:r w:rsidR="00A675A3" w:rsidRPr="00A675A3">
        <w:rPr>
          <w:rFonts w:ascii="Times New Roman" w:hAnsi="Times New Roman"/>
          <w:sz w:val="20"/>
        </w:rPr>
        <w:t>Т</w:t>
      </w:r>
      <w:proofErr w:type="gramEnd"/>
      <w:r w:rsidR="00A675A3" w:rsidRPr="00A675A3">
        <w:rPr>
          <w:rFonts w:ascii="Times New Roman" w:hAnsi="Times New Roman"/>
          <w:sz w:val="20"/>
        </w:rPr>
        <w:t>укаево</w:t>
      </w:r>
      <w:proofErr w:type="spellEnd"/>
      <w:r w:rsidR="00A675A3" w:rsidRPr="00A675A3">
        <w:rPr>
          <w:rFonts w:ascii="Times New Roman" w:hAnsi="Times New Roman"/>
          <w:sz w:val="20"/>
        </w:rPr>
        <w:t xml:space="preserve"> </w:t>
      </w:r>
      <w:r w:rsidRPr="00A675A3">
        <w:rPr>
          <w:rFonts w:ascii="Times New Roman" w:hAnsi="Times New Roman"/>
          <w:sz w:val="20"/>
        </w:rPr>
        <w:t xml:space="preserve">  ул. </w:t>
      </w:r>
      <w:r w:rsidR="00A675A3" w:rsidRPr="00A675A3">
        <w:rPr>
          <w:rFonts w:ascii="Times New Roman" w:hAnsi="Times New Roman"/>
          <w:sz w:val="20"/>
        </w:rPr>
        <w:t>Речная,1</w:t>
      </w:r>
      <w:r w:rsidRPr="00A675A3">
        <w:rPr>
          <w:rFonts w:ascii="Times New Roman" w:hAnsi="Times New Roman"/>
          <w:sz w:val="20"/>
        </w:rPr>
        <w:t xml:space="preserve"> Совет сельского поселения </w:t>
      </w:r>
      <w:bookmarkStart w:id="0" w:name="_Hlk23171592"/>
      <w:proofErr w:type="spellStart"/>
      <w:r w:rsidRPr="00A675A3">
        <w:rPr>
          <w:rFonts w:ascii="Times New Roman" w:hAnsi="Times New Roman"/>
          <w:sz w:val="20"/>
        </w:rPr>
        <w:t>Карамалы-Губеевский</w:t>
      </w:r>
      <w:proofErr w:type="spellEnd"/>
      <w:r w:rsidRPr="00A675A3">
        <w:rPr>
          <w:rFonts w:ascii="Times New Roman" w:hAnsi="Times New Roman"/>
          <w:sz w:val="20"/>
        </w:rPr>
        <w:t xml:space="preserve"> сельсовет муниципального района </w:t>
      </w:r>
      <w:proofErr w:type="spellStart"/>
      <w:r w:rsidRPr="00A675A3">
        <w:rPr>
          <w:rFonts w:ascii="Times New Roman" w:hAnsi="Times New Roman"/>
          <w:sz w:val="20"/>
        </w:rPr>
        <w:t>Туймазинский</w:t>
      </w:r>
      <w:proofErr w:type="spellEnd"/>
      <w:r w:rsidRPr="00A675A3">
        <w:rPr>
          <w:rFonts w:ascii="Times New Roman" w:hAnsi="Times New Roman"/>
          <w:sz w:val="20"/>
        </w:rPr>
        <w:t xml:space="preserve"> район Республики Башкортостан</w:t>
      </w:r>
      <w:bookmarkEnd w:id="0"/>
      <w:r w:rsidRPr="00A675A3">
        <w:rPr>
          <w:rFonts w:ascii="Times New Roman" w:hAnsi="Times New Roman"/>
          <w:sz w:val="20"/>
        </w:rPr>
        <w:t>:</w:t>
      </w:r>
    </w:p>
    <w:p w:rsidR="004E6D97" w:rsidRPr="00A675A3" w:rsidRDefault="004E6D97" w:rsidP="004E6D97">
      <w:pPr>
        <w:shd w:val="clear" w:color="auto" w:fill="FFFFFF"/>
        <w:spacing w:before="211"/>
        <w:ind w:right="29"/>
        <w:jc w:val="center"/>
        <w:rPr>
          <w:rFonts w:ascii="Times New Roman" w:hAnsi="Times New Roman"/>
          <w:spacing w:val="-6"/>
          <w:sz w:val="20"/>
        </w:rPr>
      </w:pPr>
      <w:r w:rsidRPr="00A675A3">
        <w:rPr>
          <w:rFonts w:ascii="Times New Roman" w:hAnsi="Times New Roman"/>
          <w:spacing w:val="-6"/>
          <w:sz w:val="20"/>
        </w:rPr>
        <w:t xml:space="preserve">РЕШИЛ: </w:t>
      </w:r>
    </w:p>
    <w:p w:rsidR="004E6D97" w:rsidRPr="00A675A3" w:rsidRDefault="004E6D97" w:rsidP="004E6D97">
      <w:pPr>
        <w:overflowPunct w:val="0"/>
        <w:autoSpaceDE w:val="0"/>
        <w:autoSpaceDN w:val="0"/>
        <w:adjustRightInd w:val="0"/>
        <w:spacing w:line="320" w:lineRule="atLeast"/>
        <w:jc w:val="both"/>
        <w:textAlignment w:val="baseline"/>
        <w:rPr>
          <w:rFonts w:ascii="Times New Roman" w:hAnsi="Times New Roman"/>
          <w:b/>
          <w:color w:val="000000"/>
          <w:sz w:val="20"/>
        </w:rPr>
      </w:pPr>
      <w:r w:rsidRPr="00A675A3">
        <w:rPr>
          <w:rFonts w:ascii="Times New Roman" w:hAnsi="Times New Roman"/>
          <w:b/>
          <w:sz w:val="20"/>
        </w:rPr>
        <w:t xml:space="preserve">1.Внести изменения </w:t>
      </w:r>
      <w:r w:rsidRPr="00A675A3">
        <w:rPr>
          <w:rFonts w:ascii="Times New Roman" w:hAnsi="Times New Roman"/>
          <w:sz w:val="20"/>
        </w:rPr>
        <w:t xml:space="preserve">в «Правила землепользования и застройки  сельского поселения </w:t>
      </w:r>
      <w:proofErr w:type="spellStart"/>
      <w:r w:rsidRPr="00A675A3">
        <w:rPr>
          <w:rFonts w:ascii="Times New Roman" w:hAnsi="Times New Roman"/>
          <w:sz w:val="20"/>
        </w:rPr>
        <w:t>Карамалы-Губеевский</w:t>
      </w:r>
      <w:proofErr w:type="spellEnd"/>
      <w:r w:rsidRPr="00A675A3">
        <w:rPr>
          <w:rFonts w:ascii="Times New Roman" w:hAnsi="Times New Roman"/>
          <w:sz w:val="20"/>
        </w:rPr>
        <w:t xml:space="preserve"> сельсовет муниципального района </w:t>
      </w:r>
      <w:proofErr w:type="spellStart"/>
      <w:r w:rsidRPr="00A675A3">
        <w:rPr>
          <w:rFonts w:ascii="Times New Roman" w:hAnsi="Times New Roman"/>
          <w:sz w:val="20"/>
        </w:rPr>
        <w:t>Туймазинский</w:t>
      </w:r>
      <w:proofErr w:type="spellEnd"/>
      <w:r w:rsidRPr="00A675A3">
        <w:rPr>
          <w:rFonts w:ascii="Times New Roman" w:hAnsi="Times New Roman"/>
          <w:sz w:val="20"/>
        </w:rPr>
        <w:t xml:space="preserve"> район Республики Башкортостан (далее – Правила)</w:t>
      </w:r>
      <w:r w:rsidRPr="00A675A3">
        <w:rPr>
          <w:rFonts w:ascii="Times New Roman" w:hAnsi="Times New Roman"/>
          <w:b/>
          <w:sz w:val="20"/>
        </w:rPr>
        <w:t>:</w:t>
      </w:r>
    </w:p>
    <w:p w:rsidR="004E6D97" w:rsidRPr="00A675A3" w:rsidRDefault="004E6D97" w:rsidP="004E6D97">
      <w:pPr>
        <w:pStyle w:val="32"/>
        <w:spacing w:line="240" w:lineRule="auto"/>
        <w:rPr>
          <w:rFonts w:ascii="Times New Roman" w:hAnsi="Times New Roman"/>
          <w:color w:val="000000"/>
          <w:szCs w:val="20"/>
        </w:rPr>
      </w:pPr>
      <w:r w:rsidRPr="00A675A3">
        <w:rPr>
          <w:rFonts w:ascii="Times New Roman" w:hAnsi="Times New Roman"/>
          <w:b/>
          <w:color w:val="000000"/>
          <w:szCs w:val="20"/>
        </w:rPr>
        <w:t>Изменить границу территориальной зоны, Р-1</w:t>
      </w:r>
      <w:r w:rsidRPr="00A675A3">
        <w:rPr>
          <w:rFonts w:ascii="Times New Roman" w:hAnsi="Times New Roman"/>
          <w:b/>
          <w:bCs/>
          <w:color w:val="000000"/>
          <w:szCs w:val="20"/>
        </w:rPr>
        <w:t>–</w:t>
      </w:r>
      <w:r w:rsidRPr="00A675A3">
        <w:rPr>
          <w:rFonts w:ascii="Times New Roman" w:hAnsi="Times New Roman"/>
          <w:color w:val="000000"/>
          <w:szCs w:val="20"/>
        </w:rPr>
        <w:t xml:space="preserve"> зона сельских парков, лесопарков, скверов, бульваров - для зеленых насаждений общего пользования и объектов активного отдыха, предназначена для организации парков, лесопарков, скверов, бульваров, используемых в целях кратковременного отдыха, проведения досуга населения.</w:t>
      </w:r>
    </w:p>
    <w:p w:rsidR="002809A3" w:rsidRPr="00A675A3" w:rsidRDefault="002809A3" w:rsidP="004E6D97">
      <w:pPr>
        <w:pStyle w:val="32"/>
        <w:spacing w:line="240" w:lineRule="auto"/>
        <w:rPr>
          <w:rFonts w:ascii="Times New Roman" w:hAnsi="Times New Roman"/>
          <w:b/>
          <w:color w:val="000000"/>
          <w:szCs w:val="20"/>
        </w:rPr>
      </w:pPr>
      <w:r w:rsidRPr="00A675A3">
        <w:rPr>
          <w:rFonts w:ascii="Times New Roman" w:hAnsi="Times New Roman"/>
          <w:szCs w:val="20"/>
        </w:rPr>
        <w:t>установить координат границ зоны</w:t>
      </w:r>
      <w:r w:rsidRPr="00A675A3">
        <w:rPr>
          <w:rFonts w:ascii="Times New Roman" w:hAnsi="Times New Roman"/>
          <w:b/>
          <w:szCs w:val="20"/>
        </w:rPr>
        <w:t xml:space="preserve"> Р</w:t>
      </w:r>
      <w:proofErr w:type="gramStart"/>
      <w:r w:rsidRPr="00A675A3">
        <w:rPr>
          <w:rFonts w:ascii="Times New Roman" w:hAnsi="Times New Roman"/>
          <w:b/>
          <w:szCs w:val="20"/>
        </w:rPr>
        <w:t>1</w:t>
      </w:r>
      <w:proofErr w:type="gramEnd"/>
      <w:r w:rsidRPr="00A675A3">
        <w:rPr>
          <w:rFonts w:ascii="Times New Roman" w:hAnsi="Times New Roman"/>
          <w:szCs w:val="20"/>
        </w:rPr>
        <w:t xml:space="preserve"> </w:t>
      </w:r>
      <w:r w:rsidR="00055007" w:rsidRPr="00A675A3">
        <w:rPr>
          <w:rFonts w:ascii="Times New Roman" w:hAnsi="Times New Roman"/>
          <w:b/>
          <w:color w:val="000000"/>
          <w:szCs w:val="20"/>
        </w:rPr>
        <w:t>в границах земельного участка</w:t>
      </w:r>
      <w:r w:rsidR="00B92EA5" w:rsidRPr="00A675A3">
        <w:rPr>
          <w:rFonts w:ascii="Times New Roman" w:hAnsi="Times New Roman"/>
          <w:b/>
          <w:color w:val="000000"/>
          <w:szCs w:val="20"/>
        </w:rPr>
        <w:t xml:space="preserve"> расположенного по адресу: РБ </w:t>
      </w:r>
      <w:proofErr w:type="spellStart"/>
      <w:r w:rsidR="00B92EA5" w:rsidRPr="00A675A3">
        <w:rPr>
          <w:rFonts w:ascii="Times New Roman" w:hAnsi="Times New Roman"/>
          <w:b/>
          <w:color w:val="000000"/>
          <w:szCs w:val="20"/>
        </w:rPr>
        <w:t>Туймазинский</w:t>
      </w:r>
      <w:proofErr w:type="spellEnd"/>
      <w:r w:rsidR="00B92EA5" w:rsidRPr="00A675A3">
        <w:rPr>
          <w:rFonts w:ascii="Times New Roman" w:hAnsi="Times New Roman"/>
          <w:b/>
          <w:color w:val="000000"/>
          <w:szCs w:val="20"/>
        </w:rPr>
        <w:t xml:space="preserve"> район </w:t>
      </w:r>
      <w:proofErr w:type="spellStart"/>
      <w:r w:rsidR="00B92EA5" w:rsidRPr="00A675A3">
        <w:rPr>
          <w:rFonts w:ascii="Times New Roman" w:hAnsi="Times New Roman"/>
          <w:b/>
          <w:color w:val="000000"/>
          <w:szCs w:val="20"/>
        </w:rPr>
        <w:t>с</w:t>
      </w:r>
      <w:proofErr w:type="gramStart"/>
      <w:r w:rsidR="00B92EA5" w:rsidRPr="00A675A3">
        <w:rPr>
          <w:rFonts w:ascii="Times New Roman" w:hAnsi="Times New Roman"/>
          <w:b/>
          <w:color w:val="000000"/>
          <w:szCs w:val="20"/>
        </w:rPr>
        <w:t>.Т</w:t>
      </w:r>
      <w:proofErr w:type="gramEnd"/>
      <w:r w:rsidR="00B92EA5" w:rsidRPr="00A675A3">
        <w:rPr>
          <w:rFonts w:ascii="Times New Roman" w:hAnsi="Times New Roman"/>
          <w:b/>
          <w:color w:val="000000"/>
          <w:szCs w:val="20"/>
        </w:rPr>
        <w:t>укаево</w:t>
      </w:r>
      <w:proofErr w:type="spellEnd"/>
      <w:r w:rsidR="00B92EA5" w:rsidRPr="00A675A3">
        <w:rPr>
          <w:rFonts w:ascii="Times New Roman" w:hAnsi="Times New Roman"/>
          <w:b/>
          <w:color w:val="000000"/>
          <w:szCs w:val="20"/>
        </w:rPr>
        <w:t xml:space="preserve"> </w:t>
      </w:r>
      <w:r w:rsidR="00055007" w:rsidRPr="00A675A3">
        <w:rPr>
          <w:rFonts w:ascii="Times New Roman" w:hAnsi="Times New Roman"/>
          <w:b/>
          <w:color w:val="000000"/>
          <w:szCs w:val="20"/>
        </w:rPr>
        <w:t xml:space="preserve"> в кадастровом квартале </w:t>
      </w:r>
      <w:r w:rsidR="00B92EA5" w:rsidRPr="00A675A3">
        <w:rPr>
          <w:rFonts w:ascii="Times New Roman" w:hAnsi="Times New Roman"/>
          <w:b/>
          <w:color w:val="000000"/>
          <w:szCs w:val="20"/>
        </w:rPr>
        <w:t xml:space="preserve"> 02:46:1602</w:t>
      </w:r>
      <w:r w:rsidR="00055007" w:rsidRPr="00A675A3">
        <w:rPr>
          <w:rFonts w:ascii="Times New Roman" w:hAnsi="Times New Roman"/>
          <w:b/>
          <w:color w:val="000000"/>
          <w:szCs w:val="20"/>
        </w:rPr>
        <w:t>0</w:t>
      </w:r>
      <w:r w:rsidR="00B92EA5" w:rsidRPr="00A675A3">
        <w:rPr>
          <w:rFonts w:ascii="Times New Roman" w:hAnsi="Times New Roman"/>
          <w:b/>
          <w:color w:val="000000"/>
          <w:szCs w:val="20"/>
        </w:rPr>
        <w:t xml:space="preserve">8 </w:t>
      </w:r>
    </w:p>
    <w:p w:rsidR="00B92EA5" w:rsidRPr="00A675A3" w:rsidRDefault="00B92EA5" w:rsidP="004E6D97">
      <w:pPr>
        <w:pStyle w:val="32"/>
        <w:spacing w:line="240" w:lineRule="auto"/>
        <w:rPr>
          <w:rFonts w:ascii="Times New Roman" w:hAnsi="Times New Roman"/>
          <w:szCs w:val="20"/>
        </w:rPr>
      </w:pPr>
    </w:p>
    <w:p w:rsidR="002809A3" w:rsidRPr="00A675A3" w:rsidRDefault="002809A3" w:rsidP="002809A3">
      <w:pPr>
        <w:rPr>
          <w:rFonts w:ascii="Times New Roman" w:hAnsi="Times New Roman"/>
          <w:sz w:val="20"/>
        </w:rPr>
      </w:pPr>
      <w:r w:rsidRPr="00A675A3">
        <w:rPr>
          <w:rFonts w:ascii="Times New Roman" w:hAnsi="Times New Roman"/>
          <w:sz w:val="20"/>
        </w:rPr>
        <w:t>Новые координаты Р-1 - Зона рекреационного назначения: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379"/>
        <w:gridCol w:w="1501"/>
        <w:gridCol w:w="1725"/>
        <w:gridCol w:w="1134"/>
      </w:tblGrid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Y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Дирекционный угол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Длина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621940,66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1234174,88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621957,17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1234193,46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48°22'34"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24,856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622111,46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1234091,04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326°25'24"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185,19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622093,13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1234068,45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230°56'36"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29,091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622033,41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1233994,85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230°56'37"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94,781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622029,26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1233997,94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143°19'46"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5,174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622045,3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1234015,54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47°39'18"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23,813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622058,24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1234031,6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51°08'26"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20,624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622063,64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1234040,58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58°58'48"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10,479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622055,53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1234047,18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140°51'39"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10,456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622060,22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1234049,89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30°01'13"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5,417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622075,61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1234070,85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53°42'43"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26,003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622080,77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1234067,32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325°37'25"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6,252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622098,44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1234090,78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53°00'47"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29,37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622003,7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1234159,54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144°01'44"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117,062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621979,51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1234177,68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143°08'02"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30,236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621959,69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1234155,96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227°37'08"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29,404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621940,66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1234174,88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135°09'58"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26,835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621874,61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1233817,85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259°31'08"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363,088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621892,94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1233837,39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46°49'48"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26,792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621896,46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1233835,52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332°01'14"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3,986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621932,81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1233881,23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51°30'26"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58,401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621964,36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1233927,45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55°40'57"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55,962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621960,37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1233930,32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144°16'21"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4,915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621977,03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1233952,77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53°25'16"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27,956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621973,9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1233960,27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112°39'09"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8,127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26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621923,68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1233994,31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145°52'12"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60,669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621924,56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1233995,55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54°38'15"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1,521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621914,51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1234003,08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143°09'27"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12,558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621913,32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1234001,66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230°02'10"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1,853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621891,58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1234017,68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143°36'50"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27,005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621898,83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1234027,62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53°53'38"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12,303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621929,75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1234004,42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323°07'06"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38,656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621995,9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1233956,78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324°14'21"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81,519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622013,14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1233977,36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50°02'49"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26,847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622017,12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1233974,78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327°02'49"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4,743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621887,96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1233815,6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230°56'38"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204,989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621886,02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1233815,72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176°27'38"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1,944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621883,61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1233815,77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178°48'41"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2,411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621879,12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1233815,58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182°25'23"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4,494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621876,97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1233815,36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185°50'33"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2,161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621874,61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1233817,85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133°27'53"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3,431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621374,51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1234078,96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152°25'49"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564,162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621380,07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1234091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65°12'46"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13,262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621449,809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1234104,866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11°14'41"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71,104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621485,982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1234078,02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323°25'08"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45,046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621515,322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1234111,934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49°08'10"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44,844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621667,92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1234003,33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324°33'38"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187,299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621879,15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1234245,26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48°52'32"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321,167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621886,09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1234240,63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326°17'27"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8,343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621826,65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1234168,33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230°34'31"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93,597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621820,99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1234173,5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137°35'26"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7,666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621802,17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1234149,77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231°34'57"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30,287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621809,72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1234142,43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315°48'29"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621815,74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1234136,86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317°13'25"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8,202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621802,49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1234115,15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238°36'13"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25,434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621872,46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1234046,41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315°30'29"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98,087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621867,46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1234040,9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227°46'41"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7,44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621837,02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1234071,8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134°34'13"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43,375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621838,69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1234074,5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58°15'45"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3,175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621796,37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1234116,97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134°53'55"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59,956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621766,72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1234087,03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225°16'44"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42,137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621767,74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1234085,72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307°54'19"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1,66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621746,97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1234068,74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219°16'01"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26,827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621725,92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1234045,71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227°34'19"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31,201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621706,1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1234024,2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227°20'30"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29,249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621697,48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1234013,51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231°07'07"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13,732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621690,18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1234002,82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235°40'18"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12,945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621680,49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1233986,5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239°18'01"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18,98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621674,52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1233975,71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241°02'41"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12,331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621672,81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1233977,04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142°07'30"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2,166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621658,83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1233960,91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229°05'03"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21,345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621647,5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1233974,47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129°52'49"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17,67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621650,04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1233977,45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49°33'27"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3,916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621632,52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1233998,25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130°06'28"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27,195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621608,54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1234026,02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130°48'41"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36,691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621585,1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1234049,15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135°22'53"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32,931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76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621583,06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1234048,78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190°16'48"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2,073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621577,75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1234056,29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125°15'45"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9,198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621545,62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1234083,68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139°33'12"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42,22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621521,85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1234102,6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141°28'54"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30,381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621450,32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1234022,02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228°24'18"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107,748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621444,28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1234027,79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136°18'35"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8,353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621445,45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1234029,25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51°17'33"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1,871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621463,87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1234051,42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50°16'42"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28,824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621449,76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1234061,98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143°11'19"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17,624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621435,03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1234073,01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143°10'25"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18,402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621418,21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1234051,24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232°18'34"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27,511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621374,51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1234078,96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147°36'43"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51,75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621903,42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1233709,18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325°02'28"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645,355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621907,19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1233711,06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26°30'15"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4,213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621912,22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1233713,77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28°18'52"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5,714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621916,93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1233716,97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34°11'33"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5,694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621941,22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1233733,74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34°37'17"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29,517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621956,47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1233712,95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306°15'40"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25,783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622015,04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1233633,36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306°20'57"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98,818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622001,57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1233606,62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243°15'50"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29,941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621970,92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1233545,84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243°14'21"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68,071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621955,65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1233553,04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154°45'20"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16,882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621960,4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1233554,42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16°12'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4,946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621995,49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1233608,38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56°57'51"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64,366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622007,53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1233630,94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61°54'42"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25,572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621960,5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1233663,93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144°57'06"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57,447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621942,55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1233682,54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133°57'57"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25,856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621921,12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1233703,71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135°20'59"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30,123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621912,04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1233697,41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214°45'15"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11,052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621903,42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1233709,18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126°13'05"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14,589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621299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1233151,86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222°40'42"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822,149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621300,5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1233162,68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82°06'26"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10,923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621300,64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1233173,64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89°16'05"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10,961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621299,09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1233185,22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97°37'26"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11,683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621309,71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1233183,84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352°35'47"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10,709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621320,47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1233183,55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358°27'22"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10,764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621335,46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1233184,1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2°06'05"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621347,53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1233187,37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15°09'31"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12,505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621360,08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1233193,58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26°19'38"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14,002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621378,91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1233203,34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27°23'55"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21,209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621394,28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1233214,01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34°46'07"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18,711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621410,06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1233226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37°13'42"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19,818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621451,44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1233259,15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38°41'55"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53,021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621465,14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1233270,88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40°34'13"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18,036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621470,68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1233277,84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51°28'52"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8,896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621475,57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1233286,28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59°54'46"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9,754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621483,25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1233300,51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61°38'39"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16,17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621486,65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1233310,05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70°23'03"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10,128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621489,63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1233314,81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57°57'05"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5,616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621495,19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1233318,98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36°52'12"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6,95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621502,64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1233325,58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41°32'17"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9,953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125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621512,63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1233336,42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47°20'12"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14,741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621516,87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1233342,44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54°50'32"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7,363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621522,3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1233354,08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64°59'28"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12,844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621539,14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1233362,63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26°55'04"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18,886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621550,72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1233373,4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42°55'28"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15,814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621560,03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1233388,62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58°32'46"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17,842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621564,33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1233402,05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72°14'46"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14,102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621586,97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1233411,16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21°55'09"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24,404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621603,76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1233423,39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36°04'12"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20,772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621605,78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1233424,11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19°37'04"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2,144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621616,44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1233429,13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25°13'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11,783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621626,05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1233436,5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37°29'06"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12,111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621633,2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1233444,43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47°57'39"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10,677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621644,29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1233426,29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301°26'23"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21,261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621676,84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1233450,87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37°03'29"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40,788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621682,14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1233444,95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311°50'14"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7,946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621651,21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1233415,44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223°39'15"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42,749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621640,8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1233387,24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249°44'18"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30,06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621652,74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1233334,5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282°45'23"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54,075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621609,34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1233276,78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233°03'37"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72,216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621658,76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1233228,18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315°28'45"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69,313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621769,4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1233343,25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46°07'28"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159,632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621784,82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1233325,46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310°55'05"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23,543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621731,98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1233278,52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221°36'58"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70,678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621713,6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1233259,15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226°30'08"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26,702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621686,18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1233232,8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223°51'36"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38,029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621800,41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1233163,01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328°34'36"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133,862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621824,89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1233190,76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48°34'57"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37,004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621844,63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1233210,8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45°25'56"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28,13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621896,5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1233257,93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42°15'32"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70,084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621925,82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1233287,74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45°28'29"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41,813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621980,71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1233343,17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45°16'50"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78,009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622042,2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1233403,27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44°20'42"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85,983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622083,83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1233448,83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47°34'51"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61,715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622075,1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1233454,11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148°50'02"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10,203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621985,45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1233508,82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148°36'21"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105,025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621989,22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1233512,52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44°27'47"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5,282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622083,01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1233466,81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334°01'01"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104,336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622095,89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1233458,33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326°38'23"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15,421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622093,51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1233455,71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227°44'53"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3,54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622078,67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1233436,78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231°54'20"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24,053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622010,12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1233367,81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225°10'30"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97,242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621848,67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1233205,38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225°10'24"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229,019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621800,54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1233153,57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227°06'32"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70,716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621672,49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1233235,54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147°22'30"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152,039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621665,01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1233227,82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225°54'17"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10,749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621650,52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1233209,09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232°16'25"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23,681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621567,84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1233117,36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227°58'13"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123,492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621373,74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1233190,85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159°15'45"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207,547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621299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1233151,86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207°33'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84,299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621660,1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1233473,3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41°40'28"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483,443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175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621661,31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1233475,33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59°12'09"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2,363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621664,54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1233475,89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9°50'09"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3,278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621676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1233452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295°37'37"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26,496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621660,1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1233473,3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126°44'26"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26,58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621606,41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1233626,48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109°18'57"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162,317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621659,3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1233657,68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30°32'11"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61,407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621657,77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1233636,62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265°50'41"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21,116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621655,71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1233632,96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240°37'39"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621650,22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1233626,15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231°07'31"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8,747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621645,75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1233619,08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237°41'49"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8,365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621642,14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1233610,73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246°37'10"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9,097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621640,94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1233606,99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252°12'39"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3,928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621633,38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1233599,93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223°02'29"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10,344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621606,41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1233626,48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135°26'59"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37,846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621344,65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1233490,16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207°30'35"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295,13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621350,86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1233490,98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7°31'20"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6,264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621376,04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1233454,08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304°18'33"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44,673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621406,37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1233411,48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305°26'59"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52,294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621406,35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1233407,72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269°41'43"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3,76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621406,53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1233404,59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273°17'29"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3,135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621406,91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1233401,28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276°32'57"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3,332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621407,9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1233395,99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280°36'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5,382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621379,86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1233439,29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122°55'34"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51,586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621344,65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1233490,16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124°41'21"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61,867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621211,73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1234108,16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102°08'18"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632,133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621216,46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1234112,2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40°30'05"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6,22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621301,54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1234100,46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352°08'37"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85,886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621340,4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1234074,83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326°35'36"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46,551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621261,87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1234036,23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206°10'32"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87,504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621281,52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1234071,37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60°47'11"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40,261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621272,99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1234075,88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152°08'01"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9,649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621270,82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1234072,59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236°35'32"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3,941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621211,73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1234108,16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148°57'13"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68,97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621177,83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1233844,18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262°40'56"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266,148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621258,73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1233936,29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48°42'26"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122,593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621231,33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1233966,73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131°59'29"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40,956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621282,65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1234025,25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48°45'01"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77,835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621334,18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1234047,79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23°37'31"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56,244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621348,87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1234027,95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306°31'02"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24,686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621291,1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1233976,85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221°29'39"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77,127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621275,22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1233945,6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243°03'44"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35,053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621308,09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1233898,05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304°39'18"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57,805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621305,49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1233896,13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216°26'40"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3,232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621236,38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1233835,55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221°14'13"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91,903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621225,59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1233825,12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224°01'41"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15,007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621221,31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1233818,94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235°17'43"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7,517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621217,26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1233810,19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245°09'45"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9,642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621215,16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1233802,08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255°28'58"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8,377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621214,45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1233794,58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264°35'32"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7,534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621214,65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1233789,1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272°05'25"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5,484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621177,83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1233844,18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123°45'43"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66,253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221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621136,6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1233959,58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109°39'39"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122,544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621145,52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1233969,36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47°37'59"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13,237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621173,37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1233989,3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35°36'07"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34,252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621197,81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1234007,03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35°57'32"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30,194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621212,95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1233993,68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318°35'42"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20,185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621234,69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1234013,76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42°43'37"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29,594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621240,2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1234009,85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324°38'23"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6,756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621164,38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1233936,35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224°06'36"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105,598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621136,6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1233959,58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140°05'50"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36,213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621158,88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1233721,91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275°21'20"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238,712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621218,56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1233762,57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34°16'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72,215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1233742,51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279°43'51"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20,353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621227,72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1233706,77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279°05'34"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36,195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621229,98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1233697,93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284°20'27"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9,124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621233,49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1233690,2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294°25'18"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8,49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621240,28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1233680,84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305°57'29"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11,563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621283,3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1233634,04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312°35'25"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63,569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621194,82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1233601,56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200°09'27"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94,253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621179,95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1233633,07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115°15'48"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34,842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621169,93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1233695,69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99°05'28"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63,417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621158,88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1233721,91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112°51'08"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28,453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620838,35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1233830,01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161°21'47"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338,268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620850,15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1233839,56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38°59'02"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15,18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620859,81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1233852,36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52°57'31"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16,036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620869,73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1233819,99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287°02'17"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33,856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620865,87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1233818,12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205°50'53"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4,289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620859,38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1233832,71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113°58'51"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15,968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620840,55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1233823,02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207°13'50"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21,177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620838,35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1233830,01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107°28'14"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7,328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620675,98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1233698,58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218°59'18"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208,897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620794,69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1233794,67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38°59'19"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152,726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620819,98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1233807,33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26°35'32"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28,282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620858,18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1233772,39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317°33'08"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51,769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620827,29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1233765,84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191°58'19"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31,577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620745,99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1233738,3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198°42'49"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85,838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620754,29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1233708,14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285°23'13"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31,281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620745,7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1233704,94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200°25'54"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9,167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620788,39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1233578,47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288°39'08"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133,481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620799,44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1233551,59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292°20'49"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29,063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620795,45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1233550,49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195°24'47"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4,139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620805,94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1233522,81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290°45'19"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29,601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620810,66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1233524,12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15°30'42"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4,898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620812,18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1233517,09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282°12'02"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7,192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620800,26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1233513,78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195°31'09"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12,371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620819,2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1233459,43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289°12'45"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57,556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620840,11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1233415,54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295°28'26"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48,616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620797,57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1233386,66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214°10'20"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51,417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620855,12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1233273,07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296°52'08"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127,337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620848,33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1233271,57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192°27'26"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6,954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620830,99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1233305,36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117°09'56"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37,979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620831,57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1233309,01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80°58'15"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3,696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269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620797,27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1233378,83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116°09'47"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77,79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620768,05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1233364,98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205°21'38"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32,336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620762,96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1233376,13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114°32'12"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12,257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620733,53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1233360,89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207°22'37"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33,142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620729,79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1233370,43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111°24'25"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10,247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620783,06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1233407,46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34°48'17"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64,876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620675,98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1233698,58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110°11'40"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310,189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620590,04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1232763,58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264°44'54"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938,941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620598,77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1232779,85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61°47'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18,464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620603,22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1232784,26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44°44'29"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6,265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620607,25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1232788,25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44°42'51"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5,671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620613,16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1232795,16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49°27'37"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9,093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620617,07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1232801,42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58°00'40"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7,381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620619,4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1232806,35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64°42'14"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5,453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620621,42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1232812,15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70°47'53"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6,142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620622,9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1232818,85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77°32'37"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6,862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620624,02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1232826,95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82°07'39"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8,177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620634,71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1232846,88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61°47'31"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22,616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620638,32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1232848,12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18°57'26"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3,817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620641,12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1232849,29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22°40'41"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3,035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620645,18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1232851,31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26°27'07"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4,535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620648,42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1232853,07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28°30'40"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3,687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620666,38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1232828,47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306°07'57"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30,459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620762,69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1232894,32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34°21'42"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116,67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620811,47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1232917,85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25°45'05"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54,159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620817,37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1232917,76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359°07'34"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5,901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620938,62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1232981,89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27°52'29"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137,165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620927,66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1233005,14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115°14'21"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25,704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620930,24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1233007,8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45°52'29"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3,706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620932,46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1233010,42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49°43'28"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3,434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620944,96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1232982,76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294°19'08"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30,353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620964,92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1232991,5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23°38'51"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21,79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620980,8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1232999,37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26°21'46"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17,723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621020,43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1233028,8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36°35'54"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49,363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621101,84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1233070,52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27°08'01"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91,478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621108,65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1233067,16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333°44'19"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7,594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621114,24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1233065,03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339°08'29"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5,982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621119,38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1233063,66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345°04'32"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5,319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621124,26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1233062,83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350°20'51"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4,95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621127,79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1233062,51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354°49'13"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3,544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620640,36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1232808,12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207°33'36"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549,82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620590,04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1232763,58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221°30'47"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67,201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620637,17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1233010,07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79°10'32"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250,955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620642,3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1233011,96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20°13'29"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5,467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620645,83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1233012,94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15°30'57"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3,664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620624,26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1233048,54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121°12'42"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41,625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620637,17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1233010,07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288°33'04"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40,578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620615,73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1233002,53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199°22'33"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22,727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620590,85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1233077,06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108°27'37"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78,573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620571,71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1233067,67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206°07'57"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21,319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620612,41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1233001,1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301°26'28"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78,026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313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620615,73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1233002,53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23°18'10"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3,615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619705,91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1232806,79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192°08'30"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930,638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619762,37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1232834,69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26°17'47"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62,977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619786,75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1232848,28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29°08'11"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27,912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619837,09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1232873,2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26°20'13"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56,17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619838,2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1232872,15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316°35'28"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1,528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619881,09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1232893,96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26°57'14"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48,117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619892,6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1232900,59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29°56'34"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13,283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619937,77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1232922,15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25°30'56"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50,052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619953,87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1232930,6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27°41'33"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18,183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619961,55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1232933,09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17°57'49"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8,074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620028,42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1232966,12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26°17'12"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74,583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620022,97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1232977,28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116°01'43"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12,42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620040,52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1232985,96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26°18'59"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19,579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620045,46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1232975,96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296°17'22"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11,154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620341,32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1233122,14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26°17'36"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330,003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620336,29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1233132,32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116°17'39"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11,355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620358,79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1233143,46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26°20'26"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25,107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620363,83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1233133,31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296°24'24"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11,332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620444,43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1233173,34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26°24'41"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89,993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620439,46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1233183,37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116°21'33"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11,194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620513,31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1233219,91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26°19'32"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82,395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620543,12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1233240,64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34°48'54"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36,309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620553,87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1233228,3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311°03'39"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16,366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620507,83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1233200,54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211°05'17"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53,762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620549,54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1233129,93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300°34'15"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82,009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620567,9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1233101,62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302°57'53"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33,742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620558,67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1233095,46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213°43'07"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11,097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620542,54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1233124,57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118°59'28"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33,28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620499,59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1233195,48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121°12'11"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82,903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620474,17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1233182,3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207°24'23"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28,634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620452,61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1233171,22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207°11'57"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24,24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620410,13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1233148,49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208°09'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48,179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620382,09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1233133,27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208°29'35"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31,904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620380,27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1233135,96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124°04'53"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3,248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620358,7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1233122,49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211°59'02"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25,43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620387,33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1233071,49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299°18'31"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58,487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620413,6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1233025,9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299°57'06"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52,617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620409,43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1233023,7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207°48'55"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4,715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620402,46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1233036,81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117°59'51"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14,848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620393,19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1233053,97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118°22'42"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19,504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620391,29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1233055,79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136°13'55"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2,631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620349,41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1233124,56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121°20'27"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80,519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620323,75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1233110,35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208°58'37"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29,332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620324,56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1233108,02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289°10'10"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2,467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620299,8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1233094,64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208°23'10"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28,144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620276,7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1233081,07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210°25'55"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26,791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620278,45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1233076,85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292°31'24"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4,568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620232,99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1233053,75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206°56'13"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50,992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620230,95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1233055,94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132°58'09"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2,993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620172,08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1233026,31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206°43'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65,906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367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620174,31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1233022,45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300°00'57"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4,458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620147,39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1233011,67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201°49'24"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28,998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620123,01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1232999,6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206°20'20"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27,204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620074,91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1232979,59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202°35'16"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52,096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620047,81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1232968,23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202°44'34"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29,385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620050,36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1232962,98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295°54'23"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5,837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620078,55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1232921,53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304°13'10"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50,128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620105,8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1232881,83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304°27'56"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48,152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620110,06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1232875,82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305°19'47"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7,367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620100,84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1232877,31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170°49'12"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9,34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620085,54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1232903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120°46'35"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29,901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620042,76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1232966,17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124°06'24"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76,293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620013,33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1232954,88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200°59'17"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31,521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619988,33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1232945,06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201°26'42"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26,859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619962,6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1232932,98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205°08'59"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28,425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619959,05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1232931,27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205°43'11"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3,94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619954,15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1232929,7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197°45'57"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5,145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619938,02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1232921,43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207°08'41"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18,126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619926,73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1232916,25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204°38'47"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12,422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619893,04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1232900,12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205°35'03"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37,352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619871,7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1232887,8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209°59'55"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24,641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619838,8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1232870,32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207°58'55"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37,255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619836,91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1232872,36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132°48'51"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2,781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619811,41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1232859,21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207°16'46"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28,691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619787,16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1232846,93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206°51'26"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27,182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619787,96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1232845,19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294°41'30"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1,915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619772,4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1232837,87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205°11'39"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17,196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619762,06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1232833,49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202°57'27"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11,229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619760,96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1232832,18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229°58'48"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1,711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619754,7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1232829,38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204°05'54"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6,858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619738,31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1232819,73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210°29'18"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19,02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619706,48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1232800,93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210°34'04"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36,967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619705,91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1232806,79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95°33'20"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5,888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620424,86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1232984,49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13°53'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740,585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620431,55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1232990,16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40°16'57"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8,77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620432,34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1232987,44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286°11'44"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2,832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620467,61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1232916,95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296°34'53"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78,821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620467,62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1232916,83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274°45'49"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0,12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620465,81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1232914,93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226°23'23"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2,624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620462,5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1232915,67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167°23'52"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3,392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620446,8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1232947,8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116°02'31"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35,761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620443,02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1232950,26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146°56'39"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4,51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620424,86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1232984,49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117°56'50"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38,749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619698,72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1232772,51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196°16'26"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756,449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619752,45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1232691,53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303°33'51"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97,184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619764,28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1232685,25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332°02'18"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13,394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619767,34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1232673,62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284°44'28"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12,026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619791,94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1232600,39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288°34'07"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77,251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619812,87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1232597,29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351°34'30"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21,158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619821,81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1232565,65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285°46'40"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32,879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619827,39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1232564,76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350°56'16"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5,651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416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619826,7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1232563,35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243°55'29"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1,57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619826,5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1232550,24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269°07'34"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13,112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619726,84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1232687,92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125°53'56"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169,964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619698,72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1232772,51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108°23'18"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89,141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619908,77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1232596,95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320°06'40"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273,756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619912,78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1232595,51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340°14'48"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4,261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619917,97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1232599,58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38°06'13"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6,596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619919,47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1232602,33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61°23'22"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3,132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619920,43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1232604,89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69°26'38"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2,734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619908,77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1232596,95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214°15'12"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14,107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619936,56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1232628,27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48°25'03"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41,872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619938,4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1232630,07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44°22'13"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2,574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619942,54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1232633,56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40°07'51"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5,415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619945,26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1232635,51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35°38'14"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3,347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619950,28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1232638,65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32°01'33"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5,921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619950,47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1232641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85°22'39"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2,358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619950,74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1232643,21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83°02'04"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2,226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619951,23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1232646,06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80°14'40"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2,892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619951,82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1232648,68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77°18'33"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2,686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619952,3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1232650,62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76°06'10"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1,998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619952,85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1232652,71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75°15'23"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2,161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619917,23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1232761,81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108°04'53"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114,768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619895,17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1232750,1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207°57'38"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24,975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424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619936,56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1232628,27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288°45'52"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128,669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619894,55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1232465,05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255°33'59"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168,54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619898,01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1232464,19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346°02'30"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3,565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619901,84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1232463,51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349°55'56"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3,89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619910,14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1232462,78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354°58'25"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8,332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619916,32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1232454,19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305°43'58"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10,582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619988,2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1232355,55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306°04'52"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122,052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620010,36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1232373,63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39°12'38"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620006,88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1232368,45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236°06'22"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6,24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619993,73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1232344,68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241°02'52"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27,165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619992,03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1232343,18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221°25'25"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2,267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619894,55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1232465,05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128°39'19"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156,06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620286,72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1232494,06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4°13'50"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393,242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620293,55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1232497,7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28°03'18"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7,739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620295,04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1232495,64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305°52'42"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2,542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620301,43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1232495,75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0°59'10"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6,391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620330,66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1232508,35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23°19'09"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31,83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620328,77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1232512,39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115°04'16"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4,46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620355,87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1232530,64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33°57'27"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32,672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620351,72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1232536,52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125°12'50"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7,197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620346,85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1232542,42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129°32'13"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7,65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620357,91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1232561,11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59°23'05"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21,717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620359,81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1232565,03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64°08'27"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4,356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620361,84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1232570,47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69°32'11"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5,806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620402,71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1232601,74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37°25'12"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51,46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620401,95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1232603,16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118°09'22"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1,611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620422,46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1232619,92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39°15'16"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26,487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620420,71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1232624,07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112°51'52"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4,504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463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620442,66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1232642,4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39°51'52"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28,597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620444,82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1232639,41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305°50'41"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3,689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620465,21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1232657,49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41°33'49"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27,251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620482,09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1232673,59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43°38'43"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23,327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620485,88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1232677,3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44°23'20"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5,304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620506,96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1232690,01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31°05'15"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24,615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620360,96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1232560,74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221°31'19"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195,004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620375,85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1232534,5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299°34'23"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30,17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620295,42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1232480,73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213°45'50"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96,748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447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620286,72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1232494,06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123°07'52"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15,918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620952,9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1233540,4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57°30'58"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1240,413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620957,6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1233551,51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67°04'10"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12,063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620978,87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1233559,61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20°50'52"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22,76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621002,78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1233569,32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22°06'09"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25,806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621067,87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1233594,55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21°11'14"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69,809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621075,59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1233604,75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52°52'45"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12,792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621070,64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1233633,52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99°45'45"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29,193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621091,61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1233643,51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25°28'22"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23,228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621097,74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1233632,14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298°19'51"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12,917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621161,53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1233656,29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20°44'09"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68,208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621154,02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1233646,15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233°28'31"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12,618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621094,06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1233625,97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198°36'04"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63,265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621085,53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1233605,06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247°48'27"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22,583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621068,49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1233587,24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226°16'54"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24,656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472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620952,9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1233540,4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202°03'33"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124,72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620718,76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1233152,14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238°54'29"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453,395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620726,65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1233158,72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39°49'37"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10,274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620728,24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1233156,51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305°44'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2,723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620738,29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1233139,38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300°23'59"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19,86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620742,62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1233134,24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310°06'40"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6,721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620762,22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1233098,3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298°36'22"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40,937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620780,9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1233063,92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298°31'01"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39,127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620776,62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1233058,52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231°36'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6,89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620745,11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1233111,94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120°32'04"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62,021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620728,8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1233138,67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121°23'26"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31,313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486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620718,76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1233152,14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126°41'58"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16,8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621048,79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1233343,1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30°03'15"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381,295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621048,23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1233343,66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135°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0,792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621062,66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1233352,7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32°03'58"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17,028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621062,3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1233350,84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259°02'45"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1,895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621071,34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1233330,51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293°58'23"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22,249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621073,83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1233330,8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6°38'35"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2,507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621080,23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1233316,64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294°19'19"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15,539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621077,32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1233315,53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200°52'44"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3,115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621083,01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1233302,02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292°50'22"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14,659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621084,22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1233302,17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7°04'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1,219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621086,05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1233297,85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292°57'29"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4,692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621085,13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1233297,21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214°49'28"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1,121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621102,48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1233257,33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293°30'42"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43,491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509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621099,85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1233255,73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211°18'54"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3,078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621115,72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1233212,43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290°07'43"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46,117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lastRenderedPageBreak/>
              <w:t>511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621108,3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1233214,3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165°51'17"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7,652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621103,64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1233214,93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172°18'02"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4,702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621099,17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1233215,16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177°03'16"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4,476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621092,83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1233214,86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182°42'33"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6,347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621091,88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1233217,46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110°04'17"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2,768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621087,21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1233231,01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109°00'59"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14,332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517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621065,65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1233278,51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114°24'47"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52,164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518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621063,32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1233280,55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138°47'48"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3,097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519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621057,24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1233291,57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118°53'12"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12,586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520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621055,5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1233295,36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114°39'36"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4,17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621057,32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1233296,78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37°57'43"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2,308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522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621055,35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1233300,98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115°07'44"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4,639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523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621054,93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1233302,17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109°26'24"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1,262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524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621058,78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1233303,91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24°19'14"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4,225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525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621063,49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1233307,94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40°33'04"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6,199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526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621059,88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1233316,57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112°42'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9,355</w:t>
            </w:r>
          </w:p>
        </w:tc>
      </w:tr>
      <w:tr w:rsidR="002809A3" w:rsidRPr="00A675A3" w:rsidTr="00055007">
        <w:trPr>
          <w:trHeight w:val="300"/>
        </w:trPr>
        <w:tc>
          <w:tcPr>
            <w:tcW w:w="852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496</w:t>
            </w:r>
          </w:p>
        </w:tc>
        <w:tc>
          <w:tcPr>
            <w:tcW w:w="1379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621048,79</w:t>
            </w:r>
          </w:p>
        </w:tc>
        <w:tc>
          <w:tcPr>
            <w:tcW w:w="1501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1233343,1</w:t>
            </w:r>
          </w:p>
        </w:tc>
        <w:tc>
          <w:tcPr>
            <w:tcW w:w="1725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112°41'09"</w:t>
            </w:r>
          </w:p>
        </w:tc>
        <w:tc>
          <w:tcPr>
            <w:tcW w:w="1134" w:type="dxa"/>
            <w:noWrap/>
            <w:hideMark/>
          </w:tcPr>
          <w:p w:rsidR="002809A3" w:rsidRPr="00A675A3" w:rsidRDefault="002809A3" w:rsidP="00055007">
            <w:pPr>
              <w:rPr>
                <w:rFonts w:ascii="Times New Roman" w:hAnsi="Times New Roman"/>
                <w:sz w:val="20"/>
              </w:rPr>
            </w:pPr>
            <w:r w:rsidRPr="00A675A3">
              <w:rPr>
                <w:rFonts w:ascii="Times New Roman" w:hAnsi="Times New Roman"/>
                <w:sz w:val="20"/>
              </w:rPr>
              <w:t>28,755</w:t>
            </w:r>
          </w:p>
        </w:tc>
      </w:tr>
    </w:tbl>
    <w:p w:rsidR="002809A3" w:rsidRPr="00A675A3" w:rsidRDefault="002809A3" w:rsidP="004E6D97">
      <w:pPr>
        <w:pStyle w:val="32"/>
        <w:spacing w:line="240" w:lineRule="auto"/>
        <w:rPr>
          <w:rFonts w:ascii="Times New Roman" w:hAnsi="Times New Roman"/>
          <w:color w:val="000000"/>
          <w:szCs w:val="20"/>
        </w:rPr>
      </w:pPr>
    </w:p>
    <w:p w:rsidR="004E6D97" w:rsidRPr="00A675A3" w:rsidRDefault="002809A3" w:rsidP="004E6D97">
      <w:pPr>
        <w:rPr>
          <w:rFonts w:ascii="Times New Roman" w:hAnsi="Times New Roman"/>
          <w:b/>
          <w:bCs/>
          <w:color w:val="000000"/>
          <w:sz w:val="20"/>
        </w:rPr>
      </w:pPr>
      <w:r w:rsidRPr="00A675A3">
        <w:rPr>
          <w:rFonts w:ascii="Times New Roman" w:hAnsi="Times New Roman"/>
          <w:b/>
          <w:color w:val="000000"/>
          <w:sz w:val="20"/>
        </w:rPr>
        <w:t xml:space="preserve">Изменить границу территориальной зоны </w:t>
      </w:r>
      <w:r w:rsidR="004E6D97" w:rsidRPr="00A675A3">
        <w:rPr>
          <w:rFonts w:ascii="Times New Roman" w:hAnsi="Times New Roman"/>
          <w:b/>
          <w:color w:val="000000"/>
          <w:sz w:val="20"/>
        </w:rPr>
        <w:t xml:space="preserve"> Ж-1 - </w:t>
      </w:r>
      <w:r w:rsidR="004E6D97" w:rsidRPr="00A675A3">
        <w:rPr>
          <w:rFonts w:ascii="Times New Roman" w:hAnsi="Times New Roman"/>
          <w:color w:val="000000"/>
          <w:sz w:val="20"/>
        </w:rPr>
        <w:t>назначение  жилых  зон;</w:t>
      </w:r>
      <w:r w:rsidR="004E6D97" w:rsidRPr="00A675A3">
        <w:rPr>
          <w:rFonts w:ascii="Times New Roman" w:hAnsi="Times New Roman"/>
          <w:b/>
          <w:bCs/>
          <w:color w:val="000000"/>
          <w:sz w:val="20"/>
        </w:rPr>
        <w:t xml:space="preserve">   </w:t>
      </w:r>
      <w:r w:rsidR="00B92EA5" w:rsidRPr="00A675A3">
        <w:rPr>
          <w:rFonts w:ascii="Times New Roman" w:hAnsi="Times New Roman"/>
          <w:b/>
          <w:color w:val="000000"/>
          <w:sz w:val="20"/>
        </w:rPr>
        <w:t xml:space="preserve"> </w:t>
      </w:r>
    </w:p>
    <w:p w:rsidR="00A675A3" w:rsidRPr="00A675A3" w:rsidRDefault="00B92EA5" w:rsidP="00B92EA5">
      <w:pPr>
        <w:rPr>
          <w:rFonts w:ascii="Times New Roman" w:hAnsi="Times New Roman"/>
          <w:sz w:val="20"/>
        </w:rPr>
      </w:pPr>
      <w:r w:rsidRPr="00A675A3">
        <w:rPr>
          <w:rFonts w:ascii="Times New Roman" w:hAnsi="Times New Roman"/>
          <w:b/>
          <w:color w:val="000000"/>
          <w:sz w:val="20"/>
        </w:rPr>
        <w:t>земельных</w:t>
      </w:r>
      <w:r w:rsidR="004E6D97" w:rsidRPr="00A675A3">
        <w:rPr>
          <w:rFonts w:ascii="Times New Roman" w:hAnsi="Times New Roman"/>
          <w:b/>
          <w:color w:val="000000"/>
          <w:sz w:val="20"/>
        </w:rPr>
        <w:t xml:space="preserve"> участк</w:t>
      </w:r>
      <w:r w:rsidRPr="00A675A3">
        <w:rPr>
          <w:rFonts w:ascii="Times New Roman" w:hAnsi="Times New Roman"/>
          <w:b/>
          <w:color w:val="000000"/>
          <w:sz w:val="20"/>
        </w:rPr>
        <w:t xml:space="preserve">ов расположенных  по адресу: РБ </w:t>
      </w:r>
      <w:proofErr w:type="spellStart"/>
      <w:r w:rsidRPr="00A675A3">
        <w:rPr>
          <w:rFonts w:ascii="Times New Roman" w:hAnsi="Times New Roman"/>
          <w:b/>
          <w:color w:val="000000"/>
          <w:sz w:val="20"/>
        </w:rPr>
        <w:t>Туймазинский</w:t>
      </w:r>
      <w:proofErr w:type="spellEnd"/>
      <w:r w:rsidRPr="00A675A3">
        <w:rPr>
          <w:rFonts w:ascii="Times New Roman" w:hAnsi="Times New Roman"/>
          <w:b/>
          <w:color w:val="000000"/>
          <w:sz w:val="20"/>
        </w:rPr>
        <w:t xml:space="preserve"> район </w:t>
      </w:r>
      <w:proofErr w:type="spellStart"/>
      <w:r w:rsidRPr="00A675A3">
        <w:rPr>
          <w:rFonts w:ascii="Times New Roman" w:hAnsi="Times New Roman"/>
          <w:b/>
          <w:color w:val="000000"/>
          <w:sz w:val="20"/>
        </w:rPr>
        <w:t>с</w:t>
      </w:r>
      <w:proofErr w:type="gramStart"/>
      <w:r w:rsidRPr="00A675A3">
        <w:rPr>
          <w:rFonts w:ascii="Times New Roman" w:hAnsi="Times New Roman"/>
          <w:b/>
          <w:color w:val="000000"/>
          <w:sz w:val="20"/>
        </w:rPr>
        <w:t>.Т</w:t>
      </w:r>
      <w:proofErr w:type="gramEnd"/>
      <w:r w:rsidRPr="00A675A3">
        <w:rPr>
          <w:rFonts w:ascii="Times New Roman" w:hAnsi="Times New Roman"/>
          <w:b/>
          <w:color w:val="000000"/>
          <w:sz w:val="20"/>
        </w:rPr>
        <w:t>укаево</w:t>
      </w:r>
      <w:proofErr w:type="spellEnd"/>
      <w:r w:rsidRPr="00A675A3">
        <w:rPr>
          <w:rFonts w:ascii="Times New Roman" w:hAnsi="Times New Roman"/>
          <w:b/>
          <w:color w:val="000000"/>
          <w:sz w:val="20"/>
        </w:rPr>
        <w:t xml:space="preserve"> с кадастровыми номерами</w:t>
      </w:r>
      <w:r w:rsidR="004E6D97" w:rsidRPr="00A675A3">
        <w:rPr>
          <w:rFonts w:ascii="Times New Roman" w:hAnsi="Times New Roman"/>
          <w:b/>
          <w:color w:val="000000"/>
          <w:sz w:val="20"/>
        </w:rPr>
        <w:t xml:space="preserve"> </w:t>
      </w:r>
      <w:r w:rsidRPr="00A675A3">
        <w:rPr>
          <w:rStyle w:val="a4"/>
          <w:b/>
          <w:sz w:val="20"/>
        </w:rPr>
        <w:t>02:46:160208:233</w:t>
      </w:r>
      <w:r w:rsidR="004E6D97" w:rsidRPr="00A675A3">
        <w:rPr>
          <w:rStyle w:val="a4"/>
          <w:b/>
          <w:sz w:val="20"/>
        </w:rPr>
        <w:t>,</w:t>
      </w:r>
      <w:r w:rsidRPr="00A675A3">
        <w:rPr>
          <w:rStyle w:val="a4"/>
          <w:b/>
          <w:sz w:val="20"/>
        </w:rPr>
        <w:t xml:space="preserve"> 02:46:160208:232</w:t>
      </w:r>
      <w:r w:rsidR="004E6D97" w:rsidRPr="00A675A3">
        <w:rPr>
          <w:rFonts w:ascii="Times New Roman" w:hAnsi="Times New Roman"/>
          <w:sz w:val="20"/>
        </w:rPr>
        <w:t xml:space="preserve"> </w:t>
      </w:r>
      <w:r w:rsidRPr="00A675A3">
        <w:rPr>
          <w:rFonts w:ascii="Times New Roman" w:hAnsi="Times New Roman"/>
          <w:sz w:val="20"/>
        </w:rPr>
        <w:t xml:space="preserve"> </w:t>
      </w:r>
    </w:p>
    <w:p w:rsidR="00A675A3" w:rsidRPr="00A675A3" w:rsidRDefault="004E6D97" w:rsidP="00A675A3">
      <w:pPr>
        <w:rPr>
          <w:rFonts w:ascii="Times New Roman" w:hAnsi="Times New Roman"/>
          <w:color w:val="000000"/>
          <w:sz w:val="20"/>
        </w:rPr>
      </w:pPr>
      <w:r w:rsidRPr="00A675A3">
        <w:rPr>
          <w:rFonts w:ascii="Times New Roman" w:hAnsi="Times New Roman"/>
          <w:color w:val="000000"/>
          <w:sz w:val="20"/>
        </w:rPr>
        <w:t xml:space="preserve"> </w:t>
      </w:r>
    </w:p>
    <w:p w:rsidR="00A675A3" w:rsidRPr="00A675A3" w:rsidRDefault="00A675A3" w:rsidP="00A675A3">
      <w:pPr>
        <w:rPr>
          <w:rFonts w:ascii="Times New Roman" w:hAnsi="Times New Roman"/>
          <w:sz w:val="20"/>
        </w:rPr>
      </w:pPr>
      <w:r w:rsidRPr="00A675A3">
        <w:rPr>
          <w:rFonts w:ascii="Times New Roman" w:hAnsi="Times New Roman"/>
          <w:sz w:val="20"/>
        </w:rPr>
        <w:t>Новые координаты территориальной зоны Ж-1- жилая зона.</w:t>
      </w:r>
    </w:p>
    <w:tbl>
      <w:tblPr>
        <w:tblStyle w:val="a8"/>
        <w:tblW w:w="0" w:type="auto"/>
        <w:tblLook w:val="04A0"/>
      </w:tblPr>
      <w:tblGrid>
        <w:gridCol w:w="960"/>
        <w:gridCol w:w="1460"/>
        <w:gridCol w:w="1360"/>
        <w:gridCol w:w="1515"/>
        <w:gridCol w:w="960"/>
      </w:tblGrid>
      <w:tr w:rsidR="00A675A3" w:rsidRPr="00A675A3" w:rsidTr="008A6CCA">
        <w:trPr>
          <w:trHeight w:val="300"/>
        </w:trPr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473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Дирекционный угол</w:t>
            </w:r>
          </w:p>
        </w:tc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</w:tc>
      </w:tr>
      <w:tr w:rsidR="00A675A3" w:rsidRPr="00A675A3" w:rsidTr="008A6CCA">
        <w:trPr>
          <w:trHeight w:val="300"/>
        </w:trPr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621512,61</w:t>
            </w:r>
          </w:p>
        </w:tc>
        <w:tc>
          <w:tcPr>
            <w:tcW w:w="13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1234110,06</w:t>
            </w:r>
          </w:p>
        </w:tc>
        <w:tc>
          <w:tcPr>
            <w:tcW w:w="1473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75A3" w:rsidRPr="00A675A3" w:rsidTr="008A6CCA">
        <w:trPr>
          <w:trHeight w:val="300"/>
        </w:trPr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621506,27</w:t>
            </w:r>
          </w:p>
        </w:tc>
        <w:tc>
          <w:tcPr>
            <w:tcW w:w="13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1234116,11</w:t>
            </w:r>
          </w:p>
        </w:tc>
        <w:tc>
          <w:tcPr>
            <w:tcW w:w="1473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136°20'27"</w:t>
            </w:r>
          </w:p>
        </w:tc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8,763</w:t>
            </w:r>
          </w:p>
        </w:tc>
      </w:tr>
      <w:tr w:rsidR="00A675A3" w:rsidRPr="00A675A3" w:rsidTr="008A6CCA">
        <w:trPr>
          <w:trHeight w:val="300"/>
        </w:trPr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621449,8</w:t>
            </w:r>
          </w:p>
        </w:tc>
        <w:tc>
          <w:tcPr>
            <w:tcW w:w="13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1234104,87</w:t>
            </w:r>
          </w:p>
        </w:tc>
        <w:tc>
          <w:tcPr>
            <w:tcW w:w="1473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191°15'26"</w:t>
            </w:r>
          </w:p>
        </w:tc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57,578</w:t>
            </w:r>
          </w:p>
        </w:tc>
      </w:tr>
      <w:tr w:rsidR="00A675A3" w:rsidRPr="00A675A3" w:rsidTr="008A6CCA">
        <w:trPr>
          <w:trHeight w:val="300"/>
        </w:trPr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621485,98</w:t>
            </w:r>
          </w:p>
        </w:tc>
        <w:tc>
          <w:tcPr>
            <w:tcW w:w="13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1234078,02</w:t>
            </w:r>
          </w:p>
        </w:tc>
        <w:tc>
          <w:tcPr>
            <w:tcW w:w="1473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323°25'12"</w:t>
            </w:r>
          </w:p>
        </w:tc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45,055</w:t>
            </w:r>
          </w:p>
        </w:tc>
      </w:tr>
      <w:tr w:rsidR="00A675A3" w:rsidRPr="00A675A3" w:rsidTr="008A6CCA">
        <w:trPr>
          <w:trHeight w:val="300"/>
        </w:trPr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621512,61</w:t>
            </w:r>
          </w:p>
        </w:tc>
        <w:tc>
          <w:tcPr>
            <w:tcW w:w="13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1234110,06</w:t>
            </w:r>
          </w:p>
        </w:tc>
        <w:tc>
          <w:tcPr>
            <w:tcW w:w="1473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50°16'06"</w:t>
            </w:r>
          </w:p>
        </w:tc>
        <w:tc>
          <w:tcPr>
            <w:tcW w:w="960" w:type="dxa"/>
            <w:noWrap/>
            <w:hideMark/>
          </w:tcPr>
          <w:p w:rsidR="00A675A3" w:rsidRPr="00A675A3" w:rsidRDefault="00A675A3" w:rsidP="008A6CCA">
            <w:pPr>
              <w:rPr>
                <w:rFonts w:ascii="Times New Roman" w:hAnsi="Times New Roman"/>
                <w:sz w:val="20"/>
                <w:szCs w:val="20"/>
              </w:rPr>
            </w:pPr>
            <w:r w:rsidRPr="00A675A3">
              <w:rPr>
                <w:rFonts w:ascii="Times New Roman" w:hAnsi="Times New Roman"/>
                <w:sz w:val="20"/>
                <w:szCs w:val="20"/>
              </w:rPr>
              <w:t>41,662</w:t>
            </w:r>
          </w:p>
        </w:tc>
      </w:tr>
    </w:tbl>
    <w:p w:rsidR="004E6D97" w:rsidRPr="00A675A3" w:rsidRDefault="004E6D97" w:rsidP="00B92EA5">
      <w:pPr>
        <w:rPr>
          <w:rFonts w:ascii="Times New Roman" w:hAnsi="Times New Roman"/>
          <w:color w:val="000000"/>
          <w:sz w:val="20"/>
        </w:rPr>
      </w:pPr>
    </w:p>
    <w:p w:rsidR="004E6D97" w:rsidRPr="00A675A3" w:rsidRDefault="00670D93" w:rsidP="004E6D97">
      <w:pPr>
        <w:pStyle w:val="a5"/>
        <w:spacing w:before="240"/>
        <w:ind w:left="0"/>
        <w:jc w:val="both"/>
        <w:rPr>
          <w:rFonts w:ascii="Times New Roman" w:hAnsi="Times New Roman"/>
          <w:sz w:val="20"/>
          <w:szCs w:val="20"/>
        </w:rPr>
      </w:pPr>
      <w:r w:rsidRPr="00A675A3">
        <w:rPr>
          <w:rFonts w:ascii="Times New Roman" w:hAnsi="Times New Roman"/>
          <w:b/>
          <w:sz w:val="20"/>
          <w:szCs w:val="20"/>
        </w:rPr>
        <w:t>2.</w:t>
      </w:r>
      <w:r w:rsidR="004E6D97" w:rsidRPr="00A675A3">
        <w:rPr>
          <w:rFonts w:ascii="Times New Roman" w:hAnsi="Times New Roman"/>
          <w:sz w:val="20"/>
          <w:szCs w:val="20"/>
        </w:rPr>
        <w:t xml:space="preserve">Внести изменения в графические материалы  в «Правила землепользования и застройки сельского поселения </w:t>
      </w:r>
      <w:proofErr w:type="spellStart"/>
      <w:r w:rsidR="004E6D97" w:rsidRPr="00A675A3">
        <w:rPr>
          <w:rFonts w:ascii="Times New Roman" w:hAnsi="Times New Roman"/>
          <w:sz w:val="20"/>
          <w:szCs w:val="20"/>
        </w:rPr>
        <w:t>Карамалы-Губеевский</w:t>
      </w:r>
      <w:proofErr w:type="spellEnd"/>
      <w:r w:rsidR="004E6D97" w:rsidRPr="00A675A3">
        <w:rPr>
          <w:rFonts w:ascii="Times New Roman" w:hAnsi="Times New Roman"/>
          <w:sz w:val="20"/>
          <w:szCs w:val="20"/>
        </w:rPr>
        <w:t xml:space="preserve"> сельсовет муниципального района </w:t>
      </w:r>
      <w:proofErr w:type="spellStart"/>
      <w:r w:rsidR="004E6D97" w:rsidRPr="00A675A3">
        <w:rPr>
          <w:rFonts w:ascii="Times New Roman" w:hAnsi="Times New Roman"/>
          <w:sz w:val="20"/>
          <w:szCs w:val="20"/>
        </w:rPr>
        <w:t>Туймазинский</w:t>
      </w:r>
      <w:proofErr w:type="spellEnd"/>
      <w:r w:rsidR="004E6D97" w:rsidRPr="00A675A3">
        <w:rPr>
          <w:rFonts w:ascii="Times New Roman" w:hAnsi="Times New Roman"/>
          <w:sz w:val="20"/>
          <w:szCs w:val="20"/>
        </w:rPr>
        <w:t xml:space="preserve"> район Республики Башкортостан» в частности Карту зонирования территории с планируемыми границами функциональных зон  и границ  земельных участков размещения объектов капитального строительств в  </w:t>
      </w:r>
      <w:proofErr w:type="spellStart"/>
      <w:r w:rsidR="004E6D97" w:rsidRPr="00A675A3">
        <w:rPr>
          <w:rFonts w:ascii="Times New Roman" w:hAnsi="Times New Roman"/>
          <w:sz w:val="20"/>
          <w:szCs w:val="20"/>
        </w:rPr>
        <w:t>с</w:t>
      </w:r>
      <w:proofErr w:type="gramStart"/>
      <w:r w:rsidR="004E6D97" w:rsidRPr="00A675A3">
        <w:rPr>
          <w:rFonts w:ascii="Times New Roman" w:hAnsi="Times New Roman"/>
          <w:sz w:val="20"/>
          <w:szCs w:val="20"/>
        </w:rPr>
        <w:t>.К</w:t>
      </w:r>
      <w:proofErr w:type="gramEnd"/>
      <w:r w:rsidR="004E6D97" w:rsidRPr="00A675A3">
        <w:rPr>
          <w:rFonts w:ascii="Times New Roman" w:hAnsi="Times New Roman"/>
          <w:sz w:val="20"/>
          <w:szCs w:val="20"/>
        </w:rPr>
        <w:t>арамалы-Губеево</w:t>
      </w:r>
      <w:proofErr w:type="spellEnd"/>
      <w:r w:rsidR="004E6D97" w:rsidRPr="00A675A3">
        <w:rPr>
          <w:rFonts w:ascii="Times New Roman" w:hAnsi="Times New Roman"/>
          <w:sz w:val="20"/>
          <w:szCs w:val="20"/>
        </w:rPr>
        <w:t>.</w:t>
      </w:r>
    </w:p>
    <w:p w:rsidR="004E6D97" w:rsidRPr="00A675A3" w:rsidRDefault="004E6D97" w:rsidP="004E6D97">
      <w:pPr>
        <w:jc w:val="both"/>
        <w:rPr>
          <w:rFonts w:ascii="Times New Roman" w:hAnsi="Times New Roman"/>
          <w:spacing w:val="-16"/>
          <w:sz w:val="20"/>
        </w:rPr>
      </w:pPr>
      <w:r w:rsidRPr="00A675A3">
        <w:rPr>
          <w:rFonts w:ascii="Times New Roman" w:hAnsi="Times New Roman"/>
          <w:b/>
          <w:sz w:val="20"/>
        </w:rPr>
        <w:t>3</w:t>
      </w:r>
      <w:r w:rsidRPr="00A675A3">
        <w:rPr>
          <w:rFonts w:ascii="Times New Roman" w:hAnsi="Times New Roman"/>
          <w:sz w:val="20"/>
        </w:rPr>
        <w:t>.</w:t>
      </w:r>
      <w:proofErr w:type="gramStart"/>
      <w:r w:rsidRPr="00A675A3">
        <w:rPr>
          <w:rFonts w:ascii="Times New Roman" w:hAnsi="Times New Roman"/>
          <w:sz w:val="20"/>
        </w:rPr>
        <w:t>Контроль за</w:t>
      </w:r>
      <w:proofErr w:type="gramEnd"/>
      <w:r w:rsidRPr="00A675A3">
        <w:rPr>
          <w:rFonts w:ascii="Times New Roman" w:hAnsi="Times New Roman"/>
          <w:sz w:val="20"/>
        </w:rPr>
        <w:t xml:space="preserve"> исполнением настоящего Решения возложить на постоянную комиссию Совета сельского поселения </w:t>
      </w:r>
      <w:proofErr w:type="spellStart"/>
      <w:r w:rsidRPr="00A675A3">
        <w:rPr>
          <w:rFonts w:ascii="Times New Roman" w:hAnsi="Times New Roman"/>
          <w:sz w:val="20"/>
        </w:rPr>
        <w:t>Карамалы-Губеевский</w:t>
      </w:r>
      <w:proofErr w:type="spellEnd"/>
      <w:r w:rsidRPr="00A675A3">
        <w:rPr>
          <w:rFonts w:ascii="Times New Roman" w:hAnsi="Times New Roman"/>
          <w:sz w:val="20"/>
        </w:rPr>
        <w:t xml:space="preserve">  сельсовет муниципального района </w:t>
      </w:r>
      <w:proofErr w:type="spellStart"/>
      <w:r w:rsidRPr="00A675A3">
        <w:rPr>
          <w:rFonts w:ascii="Times New Roman" w:hAnsi="Times New Roman"/>
          <w:sz w:val="20"/>
        </w:rPr>
        <w:t>Туймазинский</w:t>
      </w:r>
      <w:proofErr w:type="spellEnd"/>
      <w:r w:rsidRPr="00A675A3">
        <w:rPr>
          <w:rFonts w:ascii="Times New Roman" w:hAnsi="Times New Roman"/>
          <w:sz w:val="20"/>
        </w:rPr>
        <w:t xml:space="preserve"> район Республики Башкортостан по развитию предпринимательства, земельным вопросам, благоустройству и экологии (</w:t>
      </w:r>
      <w:proofErr w:type="spellStart"/>
      <w:r w:rsidR="00670D93" w:rsidRPr="00A675A3">
        <w:rPr>
          <w:rFonts w:ascii="Times New Roman" w:hAnsi="Times New Roman"/>
          <w:sz w:val="20"/>
        </w:rPr>
        <w:t>Вильданов</w:t>
      </w:r>
      <w:proofErr w:type="spellEnd"/>
      <w:r w:rsidR="00670D93" w:rsidRPr="00A675A3">
        <w:rPr>
          <w:rFonts w:ascii="Times New Roman" w:hAnsi="Times New Roman"/>
          <w:sz w:val="20"/>
        </w:rPr>
        <w:t xml:space="preserve"> Р.М.</w:t>
      </w:r>
      <w:r w:rsidRPr="00A675A3">
        <w:rPr>
          <w:rFonts w:ascii="Times New Roman" w:hAnsi="Times New Roman"/>
          <w:sz w:val="20"/>
        </w:rPr>
        <w:t>).</w:t>
      </w:r>
    </w:p>
    <w:p w:rsidR="004E6D97" w:rsidRPr="00A675A3" w:rsidRDefault="004E6D97" w:rsidP="004E6D9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74" w:lineRule="exact"/>
        <w:ind w:right="45"/>
        <w:jc w:val="both"/>
        <w:rPr>
          <w:rFonts w:ascii="Times New Roman" w:hAnsi="Times New Roman"/>
          <w:sz w:val="20"/>
        </w:rPr>
      </w:pPr>
      <w:r w:rsidRPr="00A675A3">
        <w:rPr>
          <w:rFonts w:ascii="Times New Roman" w:hAnsi="Times New Roman"/>
          <w:b/>
          <w:sz w:val="20"/>
        </w:rPr>
        <w:t>4</w:t>
      </w:r>
      <w:r w:rsidRPr="00A675A3">
        <w:rPr>
          <w:rFonts w:ascii="Times New Roman" w:hAnsi="Times New Roman"/>
          <w:sz w:val="20"/>
        </w:rPr>
        <w:t>.Обнародовать данное решение на информационном стенде в здании администрации</w:t>
      </w:r>
      <w:r w:rsidRPr="00A675A3">
        <w:rPr>
          <w:rFonts w:ascii="Times New Roman" w:hAnsi="Times New Roman"/>
          <w:sz w:val="20"/>
        </w:rPr>
        <w:br/>
        <w:t xml:space="preserve">сельского поселения </w:t>
      </w:r>
      <w:proofErr w:type="spellStart"/>
      <w:r w:rsidRPr="00A675A3">
        <w:rPr>
          <w:rFonts w:ascii="Times New Roman" w:hAnsi="Times New Roman"/>
          <w:sz w:val="20"/>
        </w:rPr>
        <w:t>Карамалы-Губеевский</w:t>
      </w:r>
      <w:proofErr w:type="spellEnd"/>
      <w:r w:rsidRPr="00A675A3">
        <w:rPr>
          <w:rFonts w:ascii="Times New Roman" w:hAnsi="Times New Roman"/>
          <w:sz w:val="20"/>
        </w:rPr>
        <w:t xml:space="preserve"> сельсовет (с. </w:t>
      </w:r>
      <w:proofErr w:type="spellStart"/>
      <w:r w:rsidRPr="00A675A3">
        <w:rPr>
          <w:rFonts w:ascii="Times New Roman" w:hAnsi="Times New Roman"/>
          <w:sz w:val="20"/>
        </w:rPr>
        <w:t>Карамалы-Губеево</w:t>
      </w:r>
      <w:proofErr w:type="spellEnd"/>
      <w:r w:rsidRPr="00A675A3">
        <w:rPr>
          <w:rFonts w:ascii="Times New Roman" w:hAnsi="Times New Roman"/>
          <w:sz w:val="20"/>
        </w:rPr>
        <w:t xml:space="preserve">, ул. Ленина,52) и разместить на официальном сайте администрации сельского поселения </w:t>
      </w:r>
      <w:proofErr w:type="spellStart"/>
      <w:r w:rsidRPr="00A675A3">
        <w:rPr>
          <w:rFonts w:ascii="Times New Roman" w:hAnsi="Times New Roman"/>
          <w:sz w:val="20"/>
        </w:rPr>
        <w:t>Карамалы-Губеевский</w:t>
      </w:r>
      <w:proofErr w:type="spellEnd"/>
      <w:r w:rsidRPr="00A675A3">
        <w:rPr>
          <w:rFonts w:ascii="Times New Roman" w:hAnsi="Times New Roman"/>
          <w:sz w:val="20"/>
        </w:rPr>
        <w:t xml:space="preserve"> сельсовет муниципального района </w:t>
      </w:r>
      <w:proofErr w:type="spellStart"/>
      <w:r w:rsidRPr="00A675A3">
        <w:rPr>
          <w:rFonts w:ascii="Times New Roman" w:hAnsi="Times New Roman"/>
          <w:sz w:val="20"/>
        </w:rPr>
        <w:t>Туймазинский</w:t>
      </w:r>
      <w:proofErr w:type="spellEnd"/>
      <w:r w:rsidRPr="00A675A3">
        <w:rPr>
          <w:rFonts w:ascii="Times New Roman" w:hAnsi="Times New Roman"/>
          <w:sz w:val="20"/>
        </w:rPr>
        <w:t xml:space="preserve"> район Республики Башкортостан.</w:t>
      </w:r>
    </w:p>
    <w:p w:rsidR="004E6D97" w:rsidRPr="00A675A3" w:rsidRDefault="004E6D97" w:rsidP="004E6D97">
      <w:pPr>
        <w:shd w:val="clear" w:color="auto" w:fill="FFFFFF"/>
        <w:tabs>
          <w:tab w:val="left" w:pos="240"/>
        </w:tabs>
        <w:spacing w:after="120" w:line="283" w:lineRule="exact"/>
        <w:jc w:val="both"/>
        <w:rPr>
          <w:rFonts w:ascii="Times New Roman" w:hAnsi="Times New Roman"/>
          <w:sz w:val="20"/>
        </w:rPr>
      </w:pPr>
      <w:r w:rsidRPr="00A675A3">
        <w:rPr>
          <w:rFonts w:ascii="Times New Roman" w:hAnsi="Times New Roman"/>
          <w:b/>
          <w:spacing w:val="-1"/>
          <w:sz w:val="20"/>
        </w:rPr>
        <w:t xml:space="preserve"> 5</w:t>
      </w:r>
      <w:r w:rsidRPr="00A675A3">
        <w:rPr>
          <w:rFonts w:ascii="Times New Roman" w:hAnsi="Times New Roman"/>
          <w:spacing w:val="-1"/>
          <w:sz w:val="20"/>
        </w:rPr>
        <w:t>.Настоящее решение вступает в силу со дня его принятия.</w:t>
      </w:r>
    </w:p>
    <w:p w:rsidR="004E6D97" w:rsidRPr="00A675A3" w:rsidRDefault="004E6D97" w:rsidP="004E6D97">
      <w:pPr>
        <w:pStyle w:val="a3"/>
        <w:tabs>
          <w:tab w:val="left" w:pos="7590"/>
        </w:tabs>
        <w:jc w:val="both"/>
        <w:rPr>
          <w:b/>
          <w:sz w:val="20"/>
        </w:rPr>
      </w:pPr>
      <w:r w:rsidRPr="00A675A3">
        <w:rPr>
          <w:b/>
          <w:sz w:val="20"/>
        </w:rPr>
        <w:t xml:space="preserve">Глава сельского поселения </w:t>
      </w:r>
    </w:p>
    <w:p w:rsidR="004E6D97" w:rsidRPr="00A675A3" w:rsidRDefault="004E6D97" w:rsidP="004E6D97">
      <w:pPr>
        <w:pStyle w:val="a3"/>
        <w:tabs>
          <w:tab w:val="left" w:pos="7590"/>
        </w:tabs>
        <w:jc w:val="both"/>
        <w:rPr>
          <w:b/>
          <w:sz w:val="20"/>
        </w:rPr>
      </w:pPr>
      <w:proofErr w:type="spellStart"/>
      <w:r w:rsidRPr="00A675A3">
        <w:rPr>
          <w:b/>
          <w:sz w:val="20"/>
        </w:rPr>
        <w:t>Карамалы-Губеевский</w:t>
      </w:r>
      <w:proofErr w:type="spellEnd"/>
      <w:r w:rsidRPr="00A675A3">
        <w:rPr>
          <w:b/>
          <w:sz w:val="20"/>
        </w:rPr>
        <w:t xml:space="preserve"> сельсовет </w:t>
      </w:r>
    </w:p>
    <w:p w:rsidR="004E6D97" w:rsidRPr="00A675A3" w:rsidRDefault="004E6D97" w:rsidP="004E6D97">
      <w:pPr>
        <w:pStyle w:val="a3"/>
        <w:tabs>
          <w:tab w:val="left" w:pos="7590"/>
        </w:tabs>
        <w:jc w:val="both"/>
        <w:rPr>
          <w:b/>
          <w:sz w:val="20"/>
        </w:rPr>
      </w:pPr>
      <w:r w:rsidRPr="00A675A3">
        <w:rPr>
          <w:b/>
          <w:sz w:val="20"/>
        </w:rPr>
        <w:t xml:space="preserve">муниципального района </w:t>
      </w:r>
    </w:p>
    <w:p w:rsidR="004E6D97" w:rsidRPr="00A675A3" w:rsidRDefault="004E6D97" w:rsidP="004E6D97">
      <w:pPr>
        <w:pStyle w:val="a3"/>
        <w:tabs>
          <w:tab w:val="left" w:pos="7590"/>
        </w:tabs>
        <w:jc w:val="both"/>
        <w:rPr>
          <w:b/>
          <w:sz w:val="20"/>
        </w:rPr>
      </w:pPr>
      <w:proofErr w:type="spellStart"/>
      <w:r w:rsidRPr="00A675A3">
        <w:rPr>
          <w:b/>
          <w:sz w:val="20"/>
        </w:rPr>
        <w:t>Туймазинский</w:t>
      </w:r>
      <w:proofErr w:type="spellEnd"/>
      <w:r w:rsidRPr="00A675A3">
        <w:rPr>
          <w:b/>
          <w:sz w:val="20"/>
        </w:rPr>
        <w:t xml:space="preserve"> район</w:t>
      </w:r>
    </w:p>
    <w:p w:rsidR="004E6D97" w:rsidRPr="00A675A3" w:rsidRDefault="004E6D97" w:rsidP="004E6D97">
      <w:pPr>
        <w:pStyle w:val="a3"/>
        <w:tabs>
          <w:tab w:val="left" w:pos="7590"/>
        </w:tabs>
        <w:jc w:val="both"/>
        <w:rPr>
          <w:b/>
          <w:sz w:val="20"/>
        </w:rPr>
      </w:pPr>
      <w:r w:rsidRPr="00A675A3">
        <w:rPr>
          <w:b/>
          <w:sz w:val="20"/>
        </w:rPr>
        <w:t>Республики  Башкортостан                                                        М. М. Хабибуллин</w:t>
      </w:r>
    </w:p>
    <w:p w:rsidR="004E6D97" w:rsidRDefault="004E6D97" w:rsidP="004E6D97">
      <w:pPr>
        <w:rPr>
          <w:rFonts w:ascii="Times New Roman" w:hAnsi="Times New Roman"/>
          <w:b/>
          <w:sz w:val="20"/>
        </w:rPr>
      </w:pPr>
      <w:r w:rsidRPr="00A675A3">
        <w:rPr>
          <w:rFonts w:ascii="Times New Roman" w:hAnsi="Times New Roman"/>
          <w:b/>
          <w:sz w:val="20"/>
        </w:rPr>
        <w:t xml:space="preserve">с. </w:t>
      </w:r>
      <w:proofErr w:type="spellStart"/>
      <w:r w:rsidRPr="00A675A3">
        <w:rPr>
          <w:rFonts w:ascii="Times New Roman" w:hAnsi="Times New Roman"/>
          <w:b/>
          <w:sz w:val="20"/>
        </w:rPr>
        <w:t>Карамалы-Губеево</w:t>
      </w:r>
      <w:proofErr w:type="spellEnd"/>
    </w:p>
    <w:p w:rsidR="004B580B" w:rsidRPr="00A675A3" w:rsidRDefault="004B580B" w:rsidP="004E6D97">
      <w:pPr>
        <w:rPr>
          <w:rFonts w:ascii="Times New Roman" w:hAnsi="Times New Roman"/>
          <w:b/>
          <w:sz w:val="20"/>
        </w:rPr>
      </w:pPr>
    </w:p>
    <w:p w:rsidR="0095715D" w:rsidRPr="00A675A3" w:rsidRDefault="004E6D97">
      <w:pPr>
        <w:rPr>
          <w:sz w:val="20"/>
        </w:rPr>
      </w:pPr>
      <w:r w:rsidRPr="00A675A3">
        <w:rPr>
          <w:rFonts w:ascii="Times New Roman" w:hAnsi="Times New Roman"/>
          <w:b/>
          <w:sz w:val="20"/>
        </w:rPr>
        <w:t xml:space="preserve">№  </w:t>
      </w:r>
      <w:r w:rsidR="00A675A3" w:rsidRPr="00A675A3">
        <w:rPr>
          <w:rFonts w:ascii="Times New Roman" w:hAnsi="Times New Roman"/>
          <w:b/>
          <w:sz w:val="20"/>
        </w:rPr>
        <w:t>___</w:t>
      </w:r>
      <w:r w:rsidRPr="00A675A3">
        <w:rPr>
          <w:rFonts w:ascii="Times New Roman" w:hAnsi="Times New Roman"/>
          <w:b/>
          <w:sz w:val="20"/>
        </w:rPr>
        <w:t xml:space="preserve">   от «</w:t>
      </w:r>
      <w:r w:rsidR="005863AA" w:rsidRPr="00A675A3">
        <w:rPr>
          <w:rFonts w:ascii="Times New Roman" w:hAnsi="Times New Roman"/>
          <w:b/>
          <w:sz w:val="20"/>
        </w:rPr>
        <w:t>1</w:t>
      </w:r>
      <w:r w:rsidR="00A675A3" w:rsidRPr="00A675A3">
        <w:rPr>
          <w:rFonts w:ascii="Times New Roman" w:hAnsi="Times New Roman"/>
          <w:b/>
          <w:sz w:val="20"/>
        </w:rPr>
        <w:t>7</w:t>
      </w:r>
      <w:r w:rsidR="005863AA" w:rsidRPr="00A675A3">
        <w:rPr>
          <w:rFonts w:ascii="Times New Roman" w:hAnsi="Times New Roman"/>
          <w:b/>
          <w:sz w:val="20"/>
        </w:rPr>
        <w:t xml:space="preserve">» </w:t>
      </w:r>
      <w:r w:rsidR="00A675A3" w:rsidRPr="00A675A3">
        <w:rPr>
          <w:rFonts w:ascii="Times New Roman" w:hAnsi="Times New Roman"/>
          <w:b/>
          <w:sz w:val="20"/>
        </w:rPr>
        <w:t xml:space="preserve">апреля </w:t>
      </w:r>
      <w:r w:rsidR="005863AA" w:rsidRPr="00A675A3">
        <w:rPr>
          <w:rFonts w:ascii="Times New Roman" w:hAnsi="Times New Roman"/>
          <w:b/>
          <w:sz w:val="20"/>
        </w:rPr>
        <w:t xml:space="preserve"> </w:t>
      </w:r>
      <w:r w:rsidRPr="00A675A3">
        <w:rPr>
          <w:rFonts w:ascii="Times New Roman" w:hAnsi="Times New Roman"/>
          <w:b/>
          <w:sz w:val="20"/>
        </w:rPr>
        <w:t>202</w:t>
      </w:r>
      <w:r w:rsidR="00A675A3" w:rsidRPr="00A675A3">
        <w:rPr>
          <w:rFonts w:ascii="Times New Roman" w:hAnsi="Times New Roman"/>
          <w:b/>
          <w:sz w:val="20"/>
        </w:rPr>
        <w:t>5</w:t>
      </w:r>
      <w:r w:rsidRPr="00A675A3">
        <w:rPr>
          <w:rFonts w:ascii="Times New Roman" w:hAnsi="Times New Roman"/>
          <w:b/>
          <w:sz w:val="20"/>
        </w:rPr>
        <w:t xml:space="preserve"> года</w:t>
      </w:r>
    </w:p>
    <w:sectPr w:rsidR="0095715D" w:rsidRPr="00A675A3" w:rsidSect="00A675A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97"/>
    <w:rsid w:val="00055007"/>
    <w:rsid w:val="002809A3"/>
    <w:rsid w:val="004B580B"/>
    <w:rsid w:val="004E6D97"/>
    <w:rsid w:val="005863AA"/>
    <w:rsid w:val="00666B38"/>
    <w:rsid w:val="00670D93"/>
    <w:rsid w:val="008824A6"/>
    <w:rsid w:val="00927919"/>
    <w:rsid w:val="0095715D"/>
    <w:rsid w:val="009B119A"/>
    <w:rsid w:val="00A43427"/>
    <w:rsid w:val="00A675A3"/>
    <w:rsid w:val="00B464D3"/>
    <w:rsid w:val="00B62A43"/>
    <w:rsid w:val="00B92EA5"/>
    <w:rsid w:val="00D921DF"/>
    <w:rsid w:val="00E64759"/>
    <w:rsid w:val="00EA5F7C"/>
    <w:rsid w:val="00FA4606"/>
    <w:rsid w:val="00FA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97"/>
    <w:pPr>
      <w:suppressAutoHyphens/>
    </w:pPr>
    <w:rPr>
      <w:rFonts w:ascii="Arial New Bash" w:eastAsia="Times New Roman" w:hAnsi="Arial New Bash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E6D97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4E6D97"/>
    <w:pPr>
      <w:keepNext/>
      <w:outlineLvl w:val="2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D97"/>
    <w:rPr>
      <w:rFonts w:ascii="Arial New Bash" w:eastAsia="Times New Roman" w:hAnsi="Arial New Bash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E6D9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E6D97"/>
    <w:pPr>
      <w:suppressAutoHyphens w:val="0"/>
      <w:jc w:val="center"/>
    </w:pPr>
    <w:rPr>
      <w:rFonts w:ascii="Times New Roman" w:hAnsi="Times New Roman"/>
    </w:rPr>
  </w:style>
  <w:style w:type="character" w:customStyle="1" w:styleId="a4">
    <w:name w:val="Название Знак"/>
    <w:basedOn w:val="a0"/>
    <w:link w:val="a3"/>
    <w:rsid w:val="004E6D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E6D9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E6D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D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3 Знак"/>
    <w:link w:val="32"/>
    <w:locked/>
    <w:rsid w:val="004E6D97"/>
    <w:rPr>
      <w:rFonts w:ascii="Arial" w:hAnsi="Arial" w:cs="Arial"/>
      <w:szCs w:val="16"/>
      <w:lang w:eastAsia="ru-RU"/>
    </w:rPr>
  </w:style>
  <w:style w:type="paragraph" w:styleId="32">
    <w:name w:val="Body Text 3"/>
    <w:basedOn w:val="a"/>
    <w:link w:val="31"/>
    <w:rsid w:val="004E6D97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eastAsia="Calibri" w:hAnsi="Arial"/>
      <w:sz w:val="20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4E6D97"/>
    <w:rPr>
      <w:rFonts w:ascii="Arial New Bash" w:eastAsia="Times New Roman" w:hAnsi="Arial New Bash" w:cs="Times New Roman"/>
      <w:sz w:val="16"/>
      <w:szCs w:val="16"/>
      <w:lang w:eastAsia="ru-RU"/>
    </w:rPr>
  </w:style>
  <w:style w:type="table" w:styleId="a8">
    <w:name w:val="Table Grid"/>
    <w:basedOn w:val="a1"/>
    <w:uiPriority w:val="39"/>
    <w:rsid w:val="00A675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4039</Words>
  <Characters>23025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2025-04-22T04:41:00Z</dcterms:created>
  <dcterms:modified xsi:type="dcterms:W3CDTF">2025-04-22T04:41:00Z</dcterms:modified>
</cp:coreProperties>
</file>